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BC" w:rsidRPr="007070FC" w:rsidRDefault="004421B2" w:rsidP="007070FC">
      <w:pPr>
        <w:jc w:val="right"/>
        <w:rPr>
          <w:rFonts w:ascii="Times New Roman" w:hAnsi="Times New Roman" w:cs="Times New Roman"/>
          <w:i/>
        </w:rPr>
      </w:pPr>
      <w:r w:rsidRPr="007070F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Приложение</w:t>
      </w:r>
    </w:p>
    <w:p w:rsidR="004421B2" w:rsidRPr="007070FC" w:rsidRDefault="004421B2" w:rsidP="007070FC">
      <w:pPr>
        <w:jc w:val="right"/>
        <w:rPr>
          <w:rFonts w:ascii="Times New Roman" w:hAnsi="Times New Roman" w:cs="Times New Roman"/>
        </w:rPr>
      </w:pPr>
      <w:r w:rsidRPr="007070FC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F930E3" w:rsidRPr="007070FC">
        <w:rPr>
          <w:rFonts w:ascii="Times New Roman" w:hAnsi="Times New Roman" w:cs="Times New Roman"/>
          <w:i/>
        </w:rPr>
        <w:t xml:space="preserve">                К  приказу  № 13  от   28.02.2023</w:t>
      </w:r>
      <w:r w:rsidRPr="007070FC">
        <w:rPr>
          <w:rFonts w:ascii="Times New Roman" w:hAnsi="Times New Roman" w:cs="Times New Roman"/>
          <w:i/>
        </w:rPr>
        <w:t xml:space="preserve"> г</w:t>
      </w:r>
      <w:r w:rsidRPr="007070FC">
        <w:rPr>
          <w:rFonts w:ascii="Times New Roman" w:hAnsi="Times New Roman" w:cs="Times New Roman"/>
        </w:rPr>
        <w:t>.</w:t>
      </w:r>
    </w:p>
    <w:p w:rsidR="00427CBC" w:rsidRPr="007070FC" w:rsidRDefault="00427CBC" w:rsidP="00A717C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070FC" w:rsidRDefault="00A717CD" w:rsidP="007070FC">
      <w:pPr>
        <w:jc w:val="center"/>
        <w:rPr>
          <w:rFonts w:ascii="Times New Roman" w:hAnsi="Times New Roman" w:cs="Times New Roman"/>
          <w:sz w:val="40"/>
          <w:szCs w:val="40"/>
        </w:rPr>
      </w:pPr>
      <w:r w:rsidRPr="007070FC">
        <w:rPr>
          <w:rFonts w:ascii="Times New Roman" w:hAnsi="Times New Roman" w:cs="Times New Roman"/>
          <w:sz w:val="40"/>
          <w:szCs w:val="40"/>
        </w:rPr>
        <w:t>Список уче</w:t>
      </w:r>
      <w:r w:rsidR="00313F25" w:rsidRPr="007070FC">
        <w:rPr>
          <w:rFonts w:ascii="Times New Roman" w:hAnsi="Times New Roman" w:cs="Times New Roman"/>
          <w:sz w:val="40"/>
          <w:szCs w:val="40"/>
        </w:rPr>
        <w:t xml:space="preserve">бников в МОУ СШ № 24 </w:t>
      </w:r>
    </w:p>
    <w:p w:rsidR="00A717CD" w:rsidRPr="007070FC" w:rsidRDefault="00313F25" w:rsidP="00707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0FC">
        <w:rPr>
          <w:rFonts w:ascii="Times New Roman" w:hAnsi="Times New Roman" w:cs="Times New Roman"/>
          <w:sz w:val="40"/>
          <w:szCs w:val="40"/>
        </w:rPr>
        <w:t>в 2023-2024</w:t>
      </w:r>
      <w:r w:rsidR="00A717CD" w:rsidRPr="007070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717CD" w:rsidRPr="007070FC">
        <w:rPr>
          <w:rFonts w:ascii="Times New Roman" w:hAnsi="Times New Roman" w:cs="Times New Roman"/>
          <w:sz w:val="40"/>
          <w:szCs w:val="40"/>
        </w:rPr>
        <w:t>уч</w:t>
      </w:r>
      <w:proofErr w:type="spellEnd"/>
      <w:r w:rsidR="00A717CD" w:rsidRPr="007070FC">
        <w:rPr>
          <w:rFonts w:ascii="Times New Roman" w:hAnsi="Times New Roman" w:cs="Times New Roman"/>
          <w:sz w:val="40"/>
          <w:szCs w:val="40"/>
        </w:rPr>
        <w:t>. году.</w:t>
      </w:r>
    </w:p>
    <w:tbl>
      <w:tblPr>
        <w:tblStyle w:val="a3"/>
        <w:tblW w:w="0" w:type="auto"/>
        <w:tblInd w:w="-1310" w:type="dxa"/>
        <w:tblLook w:val="04A0"/>
      </w:tblPr>
      <w:tblGrid>
        <w:gridCol w:w="2061"/>
        <w:gridCol w:w="19"/>
        <w:gridCol w:w="2796"/>
        <w:gridCol w:w="21"/>
        <w:gridCol w:w="2721"/>
        <w:gridCol w:w="21"/>
        <w:gridCol w:w="929"/>
        <w:gridCol w:w="19"/>
        <w:gridCol w:w="2294"/>
      </w:tblGrid>
      <w:tr w:rsidR="00D140E4" w:rsidRPr="007070FC" w:rsidTr="00AE73FB">
        <w:trPr>
          <w:trHeight w:val="1921"/>
        </w:trPr>
        <w:tc>
          <w:tcPr>
            <w:tcW w:w="2080" w:type="dxa"/>
            <w:gridSpan w:val="2"/>
          </w:tcPr>
          <w:p w:rsidR="00A717CD" w:rsidRPr="007070FC" w:rsidRDefault="00B62ED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Порядковый номер учебника в федеральном перечне</w:t>
            </w:r>
          </w:p>
        </w:tc>
        <w:tc>
          <w:tcPr>
            <w:tcW w:w="2817" w:type="dxa"/>
            <w:gridSpan w:val="2"/>
          </w:tcPr>
          <w:p w:rsidR="00A717CD" w:rsidRPr="007070FC" w:rsidRDefault="00B62ED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Автор, авторский коллектив</w:t>
            </w:r>
          </w:p>
        </w:tc>
        <w:tc>
          <w:tcPr>
            <w:tcW w:w="2721" w:type="dxa"/>
          </w:tcPr>
          <w:p w:rsidR="00A717CD" w:rsidRPr="007070FC" w:rsidRDefault="00B62ED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969" w:type="dxa"/>
            <w:gridSpan w:val="3"/>
          </w:tcPr>
          <w:p w:rsidR="00A717CD" w:rsidRPr="007070FC" w:rsidRDefault="00B62ED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94" w:type="dxa"/>
          </w:tcPr>
          <w:p w:rsidR="00B62EDA" w:rsidRPr="007070FC" w:rsidRDefault="00B62ED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Наименование издательства</w:t>
            </w:r>
          </w:p>
          <w:p w:rsidR="00B62EDA" w:rsidRPr="007070FC" w:rsidRDefault="00B62EDA" w:rsidP="00B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EDA" w:rsidRPr="007070FC" w:rsidRDefault="00B62EDA" w:rsidP="00B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7CD" w:rsidRPr="007070FC" w:rsidRDefault="00A717CD" w:rsidP="00B62ED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717CD" w:rsidRPr="007070FC" w:rsidRDefault="00C52C92" w:rsidP="00A717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969" w:type="dxa"/>
            <w:gridSpan w:val="3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  <w:r w:rsidR="00C52C9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ГорецкийВ.Г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КирюшкинВ.А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Виноградская</w:t>
            </w:r>
            <w:r w:rsidR="00C52C92" w:rsidRPr="007070FC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="00C52C9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52C92" w:rsidRPr="007070FC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C52C9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М.В. и др.</w:t>
            </w:r>
          </w:p>
        </w:tc>
        <w:tc>
          <w:tcPr>
            <w:tcW w:w="2721" w:type="dxa"/>
          </w:tcPr>
          <w:p w:rsidR="00A717CD" w:rsidRPr="007070FC" w:rsidRDefault="00C52C9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Азбука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C52C9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C52C9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9E1AB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FE3" w:rsidRPr="007070FC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., Горецкий В.Г.</w:t>
            </w:r>
          </w:p>
        </w:tc>
        <w:tc>
          <w:tcPr>
            <w:tcW w:w="2721" w:type="dxa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9" w:type="dxa"/>
            <w:gridSpan w:val="3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="00CC06CB" w:rsidRPr="007070FC">
              <w:rPr>
                <w:rFonts w:ascii="Times New Roman" w:hAnsi="Times New Roman" w:cs="Times New Roman"/>
                <w:sz w:val="28"/>
                <w:szCs w:val="28"/>
              </w:rPr>
              <w:t>., Горецкий В.Г.</w:t>
            </w:r>
          </w:p>
        </w:tc>
        <w:tc>
          <w:tcPr>
            <w:tcW w:w="2721" w:type="dxa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E3F81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CC06C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  <w:r w:rsidR="00391A9D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1A9D"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7" w:type="dxa"/>
            <w:gridSpan w:val="2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КанакинаВ.П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., Горецкий В.Г.</w:t>
            </w:r>
          </w:p>
        </w:tc>
        <w:tc>
          <w:tcPr>
            <w:tcW w:w="2721" w:type="dxa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E3F81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391A9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  <w:r w:rsidR="00391A9D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1A9D"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  <w:gridSpan w:val="2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КанакинаВ.П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., Горецкий В.Г.</w:t>
            </w:r>
          </w:p>
        </w:tc>
        <w:tc>
          <w:tcPr>
            <w:tcW w:w="2721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8F35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1.1.1.1.2.1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КлимановаЛ.Ф</w:t>
            </w:r>
            <w:proofErr w:type="spellEnd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>ГорецкийВ.Г</w:t>
            </w:r>
            <w:proofErr w:type="spellEnd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>ГоловановаМ.В.и</w:t>
            </w:r>
            <w:proofErr w:type="spellEnd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8F35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1.1.1.1.2.1</w:t>
            </w:r>
            <w:r w:rsidR="00BE3F81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КлимановаЛ.Ф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>ГорецкийВ.Г</w:t>
            </w:r>
            <w:proofErr w:type="spellEnd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>ГоловановаМ.В.,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2721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BE3F8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.1.2.1</w:t>
            </w:r>
            <w:r w:rsidR="00BE3F81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5E3DE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КлимановаЛ.Ф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ГорецкийВ.Г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ГоловановаМ.В.,и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2721" w:type="dxa"/>
          </w:tcPr>
          <w:p w:rsidR="00A717CD" w:rsidRPr="007070FC" w:rsidRDefault="005E3DE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5E3DE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5E3DE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5E3DE2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</w:tcPr>
          <w:p w:rsidR="00A717CD" w:rsidRPr="007070FC" w:rsidRDefault="005E3DE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КлимановаЛ.Ф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ГорецкийВ.Г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8C2FEE" w:rsidRPr="007070FC">
              <w:rPr>
                <w:rFonts w:ascii="Times New Roman" w:hAnsi="Times New Roman" w:cs="Times New Roman"/>
                <w:sz w:val="28"/>
                <w:szCs w:val="28"/>
              </w:rPr>
              <w:t>ГоловановаМ.В.и</w:t>
            </w:r>
            <w:proofErr w:type="spellEnd"/>
            <w:r w:rsidR="008C2FEE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2721" w:type="dxa"/>
          </w:tcPr>
          <w:p w:rsidR="00A717CD" w:rsidRPr="007070FC" w:rsidRDefault="008C2F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8C2F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8C2F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4.1.1.1</w:t>
            </w:r>
          </w:p>
        </w:tc>
        <w:tc>
          <w:tcPr>
            <w:tcW w:w="2817" w:type="dxa"/>
            <w:gridSpan w:val="2"/>
          </w:tcPr>
          <w:p w:rsidR="00A717CD" w:rsidRPr="007070FC" w:rsidRDefault="008C2F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CE4A3E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4A3E" w:rsidRPr="007070FC">
              <w:rPr>
                <w:rFonts w:ascii="Times New Roman" w:hAnsi="Times New Roman" w:cs="Times New Roman"/>
                <w:sz w:val="28"/>
                <w:szCs w:val="28"/>
              </w:rPr>
              <w:t>ВолковаС.И</w:t>
            </w:r>
            <w:proofErr w:type="spellEnd"/>
            <w:r w:rsidR="00CE4A3E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E4A3E"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СтепановаС.В</w:t>
            </w:r>
            <w:proofErr w:type="spellEnd"/>
            <w:r w:rsidR="00CE4A3E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4.1.1.2</w:t>
            </w:r>
          </w:p>
        </w:tc>
        <w:tc>
          <w:tcPr>
            <w:tcW w:w="2817" w:type="dxa"/>
            <w:gridSpan w:val="2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БантоваМ.А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БельтюковаГ.В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4.1.1.3</w:t>
            </w:r>
          </w:p>
        </w:tc>
        <w:tc>
          <w:tcPr>
            <w:tcW w:w="2817" w:type="dxa"/>
            <w:gridSpan w:val="2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БантоваМ.А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БельтюковаГ.В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CE4A3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4.1.1.4</w:t>
            </w:r>
          </w:p>
        </w:tc>
        <w:tc>
          <w:tcPr>
            <w:tcW w:w="2817" w:type="dxa"/>
            <w:gridSpan w:val="2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МороМ.И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БантоваМ.А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БельтюковаГ.В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1.5.1.1</w:t>
            </w:r>
            <w:r w:rsidR="00F806F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ПлешаковА.А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  <w:r w:rsidR="00F806F7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ПлешаковА.А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  <w:r w:rsidR="00F806F7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ПлешаковА.А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35EA" w:rsidRPr="007070F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  <w:r w:rsidR="00F806F7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ПлешаковА.А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79EA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9EA" w:rsidRPr="007070FC">
              <w:rPr>
                <w:rFonts w:ascii="Times New Roman" w:hAnsi="Times New Roman" w:cs="Times New Roman"/>
                <w:sz w:val="28"/>
                <w:szCs w:val="28"/>
              </w:rPr>
              <w:t>КрючковаЕ.А</w:t>
            </w:r>
            <w:proofErr w:type="spellEnd"/>
            <w:r w:rsidR="00BE79EA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Окружающий мир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F806F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8F35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1.1.1.8.1.1.1</w:t>
            </w:r>
          </w:p>
        </w:tc>
        <w:tc>
          <w:tcPr>
            <w:tcW w:w="2817" w:type="dxa"/>
            <w:gridSpan w:val="2"/>
          </w:tcPr>
          <w:p w:rsidR="00A717CD" w:rsidRPr="007070FC" w:rsidRDefault="008F35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ЛутцеваЕ.А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ЗуеваТ.П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9" w:type="dxa"/>
            <w:gridSpan w:val="3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8.1.1.2</w:t>
            </w:r>
          </w:p>
        </w:tc>
        <w:tc>
          <w:tcPr>
            <w:tcW w:w="2817" w:type="dxa"/>
            <w:gridSpan w:val="2"/>
          </w:tcPr>
          <w:p w:rsidR="00A717CD" w:rsidRPr="007070FC" w:rsidRDefault="008F35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ЛутцеваЕ.А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ЗуеваТ.П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9" w:type="dxa"/>
            <w:gridSpan w:val="3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7D0FE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E1AB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.7.1.8</w:t>
            </w:r>
            <w:r w:rsidR="00BE79EA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РоговцеваН.И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ШипиловаН.В</w:t>
            </w:r>
            <w:proofErr w:type="spellEnd"/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9" w:type="dxa"/>
            <w:gridSpan w:val="3"/>
          </w:tcPr>
          <w:p w:rsidR="00A717CD" w:rsidRPr="007070FC" w:rsidRDefault="00BE79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7.1.8</w:t>
            </w:r>
            <w:r w:rsidR="00F435BD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РоговцеваН.И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ШипиловаН.В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69" w:type="dxa"/>
            <w:gridSpan w:val="3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6.1.6.1</w:t>
            </w:r>
          </w:p>
        </w:tc>
        <w:tc>
          <w:tcPr>
            <w:tcW w:w="2817" w:type="dxa"/>
            <w:gridSpan w:val="2"/>
          </w:tcPr>
          <w:p w:rsidR="00A717CD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ШемшуринаА.И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ШемшуринА.А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969" w:type="dxa"/>
            <w:gridSpan w:val="3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F435BD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9.1.2.1</w:t>
            </w:r>
          </w:p>
        </w:tc>
        <w:tc>
          <w:tcPr>
            <w:tcW w:w="2817" w:type="dxa"/>
            <w:gridSpan w:val="2"/>
          </w:tcPr>
          <w:p w:rsidR="00A717CD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9" w:type="dxa"/>
            <w:gridSpan w:val="3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1672FE" w:rsidRPr="007070FC" w:rsidTr="00AE73FB">
        <w:tc>
          <w:tcPr>
            <w:tcW w:w="2080" w:type="dxa"/>
            <w:gridSpan w:val="2"/>
          </w:tcPr>
          <w:p w:rsidR="001672FE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1.1.1.9.1.2.2</w:t>
            </w:r>
          </w:p>
        </w:tc>
        <w:tc>
          <w:tcPr>
            <w:tcW w:w="2817" w:type="dxa"/>
            <w:gridSpan w:val="2"/>
          </w:tcPr>
          <w:p w:rsidR="001672FE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1672FE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69" w:type="dxa"/>
            <w:gridSpan w:val="3"/>
          </w:tcPr>
          <w:p w:rsidR="001672FE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1672FE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F435BD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</w:tcPr>
          <w:p w:rsidR="00A717CD" w:rsidRPr="007070FC" w:rsidRDefault="00F435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(под редакцией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21" w:type="dxa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9" w:type="dxa"/>
            <w:gridSpan w:val="3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51204F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КоротееваЕ.И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.(под редакцией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21" w:type="dxa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9A52AB" w:rsidRPr="007070FC">
              <w:rPr>
                <w:rFonts w:ascii="Times New Roman" w:hAnsi="Times New Roman" w:cs="Times New Roman"/>
                <w:sz w:val="28"/>
                <w:szCs w:val="28"/>
              </w:rPr>
              <w:t>. Искусство и ты.</w:t>
            </w:r>
          </w:p>
        </w:tc>
        <w:tc>
          <w:tcPr>
            <w:tcW w:w="969" w:type="dxa"/>
            <w:gridSpan w:val="3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5120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9A52AB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ГоряеваН</w:t>
            </w:r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ПитерскихА.С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(под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21" w:type="dxa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ИЗО. Искусство вокруг нас.</w:t>
            </w:r>
          </w:p>
        </w:tc>
        <w:tc>
          <w:tcPr>
            <w:tcW w:w="969" w:type="dxa"/>
            <w:gridSpan w:val="3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9A52AB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(под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21" w:type="dxa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69" w:type="dxa"/>
            <w:gridSpan w:val="3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9A52A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.7.2.1</w:t>
            </w:r>
            <w:r w:rsidR="005A16A5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</w:tcPr>
          <w:p w:rsidR="00A717CD" w:rsidRPr="007070FC" w:rsidRDefault="005A16A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ШмагинаТ.С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5A16A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9" w:type="dxa"/>
            <w:gridSpan w:val="3"/>
          </w:tcPr>
          <w:p w:rsidR="00A717CD" w:rsidRPr="007070FC" w:rsidRDefault="005A16A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A717CD" w:rsidRPr="007070FC" w:rsidRDefault="005A16A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752C7E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ШмагинаТ.С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9" w:type="dxa"/>
            <w:gridSpan w:val="3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752C7E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ШмагинаТ.С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9" w:type="dxa"/>
            <w:gridSpan w:val="3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752C7E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</w:tcPr>
          <w:p w:rsidR="00A717CD" w:rsidRPr="007070FC" w:rsidRDefault="00752C7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1171A" w:rsidRPr="007070FC">
              <w:rPr>
                <w:rFonts w:ascii="Times New Roman" w:hAnsi="Times New Roman" w:cs="Times New Roman"/>
                <w:sz w:val="28"/>
                <w:szCs w:val="28"/>
              </w:rPr>
              <w:t>магинаТ.С</w:t>
            </w:r>
            <w:proofErr w:type="spellEnd"/>
            <w:r w:rsidR="00D1171A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69" w:type="dxa"/>
            <w:gridSpan w:val="3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2FE" w:rsidRPr="007070FC">
              <w:rPr>
                <w:rFonts w:ascii="Times New Roman" w:hAnsi="Times New Roman" w:cs="Times New Roman"/>
                <w:sz w:val="28"/>
                <w:szCs w:val="28"/>
              </w:rPr>
              <w:t>3.1.1.1</w:t>
            </w:r>
          </w:p>
        </w:tc>
        <w:tc>
          <w:tcPr>
            <w:tcW w:w="2817" w:type="dxa"/>
            <w:gridSpan w:val="2"/>
          </w:tcPr>
          <w:p w:rsidR="00A717CD" w:rsidRPr="007070FC" w:rsidRDefault="001672F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БыковаН.И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ДулиД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ПоспеловаМ.Д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A717CD" w:rsidRPr="007070FC" w:rsidRDefault="00E9784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AEE" w:rsidRPr="007070FC">
              <w:rPr>
                <w:rFonts w:ascii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2817" w:type="dxa"/>
            <w:gridSpan w:val="2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 в 2-х частях</w:t>
            </w:r>
          </w:p>
        </w:tc>
        <w:tc>
          <w:tcPr>
            <w:tcW w:w="969" w:type="dxa"/>
            <w:gridSpan w:val="3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rPr>
          <w:trHeight w:val="998"/>
        </w:trPr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AEE" w:rsidRPr="007070FC">
              <w:rPr>
                <w:rFonts w:ascii="Times New Roman" w:hAnsi="Times New Roman" w:cs="Times New Roman"/>
                <w:sz w:val="28"/>
                <w:szCs w:val="28"/>
              </w:rPr>
              <w:t>2.1.2.3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 в 2-х частях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17CD" w:rsidRPr="007070FC" w:rsidRDefault="00D117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left w:val="single" w:sz="4" w:space="0" w:color="auto"/>
            </w:tcBorders>
          </w:tcPr>
          <w:p w:rsidR="00A717CD" w:rsidRPr="007070FC" w:rsidRDefault="006D349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E94786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1.1.1.2.1.1.1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86" w:rsidRPr="007070FC" w:rsidRDefault="00E94786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7A7" w:rsidRPr="007070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2330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2330"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</w:t>
            </w:r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КазаковаМ.И</w:t>
            </w:r>
            <w:proofErr w:type="spellEnd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  <w:r w:rsidR="007F47A7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86" w:rsidRPr="007070FC" w:rsidRDefault="00C5696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родной язык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86" w:rsidRPr="007070FC" w:rsidRDefault="00C5696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E94786" w:rsidRPr="007070FC" w:rsidRDefault="000F7B8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1.1.1.2.1.1.2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7354D8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КазаковаМ.И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0F7B8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КазаковаМ.И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0F7B8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КазаковаМ.И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0F7B8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1.1.1.2.2.1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КузнецоваМ.И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РомановаВ.Ю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1.1.1.2.2.1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A65E8F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35ACC"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="00E35AC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35ACC"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КузнецоваМ.И</w:t>
            </w:r>
            <w:proofErr w:type="spellEnd"/>
            <w:r w:rsidR="00E35ACC"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чтение на родном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 языке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1.1.1.2.2.1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КузнецоваМ.И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7354D8" w:rsidRPr="007070FC" w:rsidRDefault="00DF1FFA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1.1.1.2.2.1</w:t>
            </w:r>
            <w:r w:rsidR="00132AC2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КузнецоваМ.И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РомановаВ.Ю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E35ACC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8" w:rsidRPr="007070FC" w:rsidRDefault="00534D9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:rsidR="007354D8" w:rsidRPr="007070FC" w:rsidRDefault="00534D93" w:rsidP="00C5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B01A2" w:rsidRPr="007070FC" w:rsidTr="007C11C1">
        <w:tc>
          <w:tcPr>
            <w:tcW w:w="10881" w:type="dxa"/>
            <w:gridSpan w:val="9"/>
            <w:tcBorders>
              <w:left w:val="single" w:sz="4" w:space="0" w:color="auto"/>
            </w:tcBorders>
          </w:tcPr>
          <w:p w:rsidR="00BB01A2" w:rsidRPr="007070FC" w:rsidRDefault="00BB01A2" w:rsidP="006D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FB" w:rsidRPr="007070FC" w:rsidRDefault="00AE73FB" w:rsidP="006D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FB" w:rsidRPr="007070FC" w:rsidRDefault="00AE73FB" w:rsidP="006D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FB" w:rsidRPr="007070FC" w:rsidRDefault="00AE73FB" w:rsidP="006D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FB" w:rsidRPr="007070FC" w:rsidRDefault="00AE73FB" w:rsidP="006D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F655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FFA" w:rsidRPr="007070FC">
              <w:rPr>
                <w:rFonts w:ascii="Times New Roman" w:hAnsi="Times New Roman" w:cs="Times New Roman"/>
                <w:sz w:val="28"/>
                <w:szCs w:val="28"/>
              </w:rPr>
              <w:t>2.3.1.1.1</w:t>
            </w:r>
          </w:p>
        </w:tc>
        <w:tc>
          <w:tcPr>
            <w:tcW w:w="2815" w:type="dxa"/>
            <w:gridSpan w:val="2"/>
          </w:tcPr>
          <w:p w:rsidR="00A717CD" w:rsidRPr="007070FC" w:rsidRDefault="00DF1FF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ВаулинаЮ.Е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ДулиД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ПодолякоО.Е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40075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29" w:type="dxa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E9784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F655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.2.2.1.1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БарановаК.М</w:t>
            </w:r>
            <w:proofErr w:type="spellEnd"/>
            <w:r w:rsidR="00C5696F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40075B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</w:p>
        </w:tc>
        <w:tc>
          <w:tcPr>
            <w:tcW w:w="929" w:type="dxa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91165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.1.2.2.1.10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5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65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65C" w:rsidRPr="007070FC">
              <w:rPr>
                <w:rFonts w:ascii="Times New Roman" w:hAnsi="Times New Roman" w:cs="Times New Roman"/>
                <w:sz w:val="28"/>
                <w:szCs w:val="28"/>
              </w:rPr>
              <w:t>БарановаК.М</w:t>
            </w:r>
            <w:proofErr w:type="spellEnd"/>
            <w:r w:rsidR="0091165C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91165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</w:p>
        </w:tc>
        <w:tc>
          <w:tcPr>
            <w:tcW w:w="929" w:type="dxa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9784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1.1.2.2.1.10.4</w:t>
            </w:r>
          </w:p>
        </w:tc>
        <w:tc>
          <w:tcPr>
            <w:tcW w:w="2815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>БарановаК.М</w:t>
            </w:r>
            <w:proofErr w:type="spellEnd"/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</w:p>
        </w:tc>
        <w:tc>
          <w:tcPr>
            <w:tcW w:w="929" w:type="dxa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E9784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29" w:type="dxa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FF6C7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DF1FF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1.1.2.4</w:t>
            </w:r>
            <w:r w:rsidR="00706A23" w:rsidRPr="007070FC">
              <w:rPr>
                <w:rFonts w:ascii="Times New Roman" w:hAnsi="Times New Roman" w:cs="Times New Roman"/>
                <w:sz w:val="28"/>
                <w:szCs w:val="28"/>
              </w:rPr>
              <w:t>.1.1.1</w:t>
            </w:r>
          </w:p>
        </w:tc>
        <w:tc>
          <w:tcPr>
            <w:tcW w:w="2815" w:type="dxa"/>
            <w:gridSpan w:val="2"/>
          </w:tcPr>
          <w:p w:rsidR="00A717CD" w:rsidRPr="007070FC" w:rsidRDefault="00706A2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ВиленкинН.Я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ЖоховВ.И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ЧесноковА.С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ШварцбурдС.И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706A2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 в 2х частях</w:t>
            </w:r>
          </w:p>
        </w:tc>
        <w:tc>
          <w:tcPr>
            <w:tcW w:w="929" w:type="dxa"/>
          </w:tcPr>
          <w:p w:rsidR="00A717CD" w:rsidRPr="007070FC" w:rsidRDefault="00706A2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706A2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F5835" w:rsidRPr="007070FC" w:rsidTr="00AE73FB">
        <w:tc>
          <w:tcPr>
            <w:tcW w:w="2061" w:type="dxa"/>
          </w:tcPr>
          <w:p w:rsidR="008F5835" w:rsidRPr="007070FC" w:rsidRDefault="008F583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06A23" w:rsidRPr="007070FC">
              <w:rPr>
                <w:rFonts w:ascii="Times New Roman" w:hAnsi="Times New Roman" w:cs="Times New Roman"/>
                <w:sz w:val="28"/>
                <w:szCs w:val="28"/>
              </w:rPr>
              <w:t>1.2.4.1.1.2</w:t>
            </w:r>
          </w:p>
        </w:tc>
        <w:tc>
          <w:tcPr>
            <w:tcW w:w="2815" w:type="dxa"/>
            <w:gridSpan w:val="2"/>
          </w:tcPr>
          <w:p w:rsidR="008F5835" w:rsidRPr="007070FC" w:rsidRDefault="008F583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ВиленкинН.Я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ЖоховВ.И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ЧесноковА.С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ШварцбурдС.И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8F5835" w:rsidRPr="007070FC" w:rsidRDefault="008F583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 в 2х частях</w:t>
            </w:r>
          </w:p>
        </w:tc>
        <w:tc>
          <w:tcPr>
            <w:tcW w:w="929" w:type="dxa"/>
          </w:tcPr>
          <w:p w:rsidR="008F5835" w:rsidRPr="007070FC" w:rsidRDefault="00706A2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8F5835" w:rsidRPr="007070FC" w:rsidRDefault="008F583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15" w:type="dxa"/>
            <w:gridSpan w:val="2"/>
          </w:tcPr>
          <w:p w:rsidR="00A717CD" w:rsidRPr="007070FC" w:rsidRDefault="00E969B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ВысоцкийИ.Р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ЯщенкоИ.В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ЯщенкоИ.В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Вероятность и </w:t>
            </w:r>
            <w:proofErr w:type="spellStart"/>
            <w:proofErr w:type="gramStart"/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статис</w:t>
            </w:r>
            <w:proofErr w:type="spellEnd"/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тика</w:t>
            </w:r>
            <w:proofErr w:type="gramEnd"/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</w:p>
        </w:tc>
        <w:tc>
          <w:tcPr>
            <w:tcW w:w="929" w:type="dxa"/>
          </w:tcPr>
          <w:p w:rsidR="00A717CD" w:rsidRPr="007070FC" w:rsidRDefault="00E969B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13" w:type="dxa"/>
            <w:gridSpan w:val="2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F7B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3AEE" w:rsidRPr="007070FC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815" w:type="dxa"/>
            <w:gridSpan w:val="2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МакарычевЮ.Н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МиндюкН.Г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НешковК.И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и др. /под ред. </w:t>
            </w:r>
            <w:proofErr w:type="spellStart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ТеляковскогоС.А</w:t>
            </w:r>
            <w:proofErr w:type="spellEnd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929" w:type="dxa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815" w:type="dxa"/>
            <w:gridSpan w:val="2"/>
          </w:tcPr>
          <w:p w:rsidR="00A717CD" w:rsidRPr="007070FC" w:rsidRDefault="0042078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МакарычевЮ.Н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МиндюкН.Г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НешковК.И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и др. /под ред. </w:t>
            </w:r>
            <w:proofErr w:type="spellStart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ТеляковскогоС.А</w:t>
            </w:r>
            <w:proofErr w:type="spellEnd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29" w:type="dxa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815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МакарычевЮ.Н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МиндюкН.Г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НешковК.И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и др. /под ред. </w:t>
            </w:r>
            <w:proofErr w:type="spellStart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ТеляковскогоС.А</w:t>
            </w:r>
            <w:proofErr w:type="spellEnd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29" w:type="dxa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  <w:r w:rsidR="00E969BA" w:rsidRPr="007070F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15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АтанасянЛ.С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БутузовВ.Ф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КадомцевС.Б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29" w:type="dxa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13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132A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6.1.1.1</w:t>
            </w:r>
          </w:p>
        </w:tc>
        <w:tc>
          <w:tcPr>
            <w:tcW w:w="2815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ПерышкинА.В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3CFF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3CFF" w:rsidRPr="007070FC">
              <w:rPr>
                <w:rFonts w:ascii="Times New Roman" w:hAnsi="Times New Roman" w:cs="Times New Roman"/>
                <w:sz w:val="28"/>
                <w:szCs w:val="28"/>
              </w:rPr>
              <w:t>ИвановА.И</w:t>
            </w:r>
            <w:proofErr w:type="spellEnd"/>
            <w:r w:rsidR="00AB3CFF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29" w:type="dxa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AB3CF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76632D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6.1.1.2</w:t>
            </w:r>
          </w:p>
        </w:tc>
        <w:tc>
          <w:tcPr>
            <w:tcW w:w="2815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ПерышкинА.В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ИвановА.И</w:t>
            </w:r>
            <w:proofErr w:type="spellEnd"/>
            <w:r w:rsidR="008F5835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29" w:type="dxa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0F7B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13AE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B83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6.1.1.3</w:t>
            </w:r>
          </w:p>
        </w:tc>
        <w:tc>
          <w:tcPr>
            <w:tcW w:w="2815" w:type="dxa"/>
            <w:gridSpan w:val="2"/>
          </w:tcPr>
          <w:p w:rsidR="00A717CD" w:rsidRPr="007070FC" w:rsidRDefault="00766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ПерышкинА.В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ИвановА.И</w:t>
            </w:r>
            <w:proofErr w:type="spellEnd"/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D019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29" w:type="dxa"/>
          </w:tcPr>
          <w:p w:rsidR="00A717CD" w:rsidRPr="007070FC" w:rsidRDefault="00D019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DD685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DD685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2.1.2.3.2.1.1</w:t>
            </w:r>
          </w:p>
        </w:tc>
        <w:tc>
          <w:tcPr>
            <w:tcW w:w="2815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БосоваЛ.Л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«Бином»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DD685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2.1.2.3.2.1.2</w:t>
            </w:r>
          </w:p>
        </w:tc>
        <w:tc>
          <w:tcPr>
            <w:tcW w:w="2815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БосоваЛ.Л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«Бином»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6C07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3334DF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3315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БосоваЛ.Л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3315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3334DF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6C07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  <w:r w:rsidR="003334DF" w:rsidRPr="007070FC">
              <w:rPr>
                <w:rFonts w:ascii="Times New Roman" w:hAnsi="Times New Roman" w:cs="Times New Roman"/>
                <w:sz w:val="28"/>
                <w:szCs w:val="28"/>
              </w:rPr>
              <w:t>.4.3.2</w:t>
            </w:r>
          </w:p>
        </w:tc>
        <w:tc>
          <w:tcPr>
            <w:tcW w:w="2815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СемакинИ.Г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ЗалоговаЛ.А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3334D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6C07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  <w:r w:rsidR="003252FD" w:rsidRPr="007070FC">
              <w:rPr>
                <w:rFonts w:ascii="Times New Roman" w:hAnsi="Times New Roman" w:cs="Times New Roman"/>
                <w:sz w:val="28"/>
                <w:szCs w:val="28"/>
              </w:rPr>
              <w:t>.4.3.3</w:t>
            </w:r>
          </w:p>
        </w:tc>
        <w:tc>
          <w:tcPr>
            <w:tcW w:w="2815" w:type="dxa"/>
            <w:gridSpan w:val="2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СемакинИ.Г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ЗалоговаЛ.А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259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>5.3.1.1</w:t>
            </w:r>
          </w:p>
        </w:tc>
        <w:tc>
          <w:tcPr>
            <w:tcW w:w="2815" w:type="dxa"/>
            <w:gridSpan w:val="2"/>
          </w:tcPr>
          <w:p w:rsidR="00A717CD" w:rsidRPr="007070FC" w:rsidRDefault="003315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АлексеевА.И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НиколинаВ.В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ЛипкинаЕ.К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313" w:type="dxa"/>
            <w:gridSpan w:val="2"/>
          </w:tcPr>
          <w:p w:rsidR="00A717CD" w:rsidRPr="007070FC" w:rsidRDefault="00DA324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DA324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1.1.2.3.4.2.2</w:t>
            </w:r>
          </w:p>
        </w:tc>
        <w:tc>
          <w:tcPr>
            <w:tcW w:w="2815" w:type="dxa"/>
            <w:gridSpan w:val="2"/>
          </w:tcPr>
          <w:p w:rsidR="00A717CD" w:rsidRPr="007070FC" w:rsidRDefault="00DA324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КлимановаО.А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КимЭ.В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КлимановойО.А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(Страноведение)</w:t>
            </w:r>
          </w:p>
        </w:tc>
        <w:tc>
          <w:tcPr>
            <w:tcW w:w="929" w:type="dxa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3252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1.1.2.3.4.2.3</w:t>
            </w:r>
          </w:p>
        </w:tc>
        <w:tc>
          <w:tcPr>
            <w:tcW w:w="2815" w:type="dxa"/>
            <w:gridSpan w:val="2"/>
          </w:tcPr>
          <w:p w:rsidR="00A717CD" w:rsidRPr="007070FC" w:rsidRDefault="003315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АлексеевА.И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НизовцевВ.А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КимЭ.В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АлексееваА.И</w:t>
            </w:r>
            <w:proofErr w:type="spellEnd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29" w:type="dxa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  <w:r w:rsidR="003315E6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044F0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.2.3.4.2.4</w:t>
            </w:r>
          </w:p>
        </w:tc>
        <w:tc>
          <w:tcPr>
            <w:tcW w:w="2815" w:type="dxa"/>
            <w:gridSpan w:val="2"/>
          </w:tcPr>
          <w:p w:rsidR="00A717CD" w:rsidRPr="007070FC" w:rsidRDefault="006C07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АлексеевА.И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НизовцевВ.А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КимЭ.В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АлексееваА.И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 России.</w:t>
            </w:r>
            <w:proofErr w:type="gramEnd"/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и </w:t>
            </w:r>
            <w:r w:rsidR="00DA324C"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географические районы)</w:t>
            </w:r>
            <w:proofErr w:type="gramEnd"/>
          </w:p>
        </w:tc>
        <w:tc>
          <w:tcPr>
            <w:tcW w:w="929" w:type="dxa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C34A4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044F0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2.2.9.1.1.1</w:t>
            </w:r>
          </w:p>
        </w:tc>
        <w:tc>
          <w:tcPr>
            <w:tcW w:w="2815" w:type="dxa"/>
            <w:gridSpan w:val="2"/>
          </w:tcPr>
          <w:p w:rsidR="00A717CD" w:rsidRPr="007070FC" w:rsidRDefault="006C07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ВиноградоваН.Ф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СмирновД.В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СидоренкоЛ.В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ТаранинА.Б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0C362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="0055518A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29" w:type="dxa"/>
          </w:tcPr>
          <w:p w:rsidR="00A717CD" w:rsidRPr="007070FC" w:rsidRDefault="000C362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6857" w:rsidRPr="007070F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313" w:type="dxa"/>
            <w:gridSpan w:val="2"/>
          </w:tcPr>
          <w:p w:rsidR="00A717CD" w:rsidRPr="007070FC" w:rsidRDefault="000C362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C07BE" w:rsidRPr="007070F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0038BE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259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2.2.9.1.1.2</w:t>
            </w:r>
          </w:p>
        </w:tc>
        <w:tc>
          <w:tcPr>
            <w:tcW w:w="2815" w:type="dxa"/>
            <w:gridSpan w:val="2"/>
          </w:tcPr>
          <w:p w:rsidR="00A717CD" w:rsidRPr="007070FC" w:rsidRDefault="00A259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ВиноградоваН.Ф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СмирновД.В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СидоренкоЛ.В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ТаранинА.Б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0C362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29" w:type="dxa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13" w:type="dxa"/>
            <w:gridSpan w:val="2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59D6" w:rsidRPr="007070F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A259D6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634C0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2.1.2.7.1.1.2</w:t>
            </w:r>
          </w:p>
        </w:tc>
        <w:tc>
          <w:tcPr>
            <w:tcW w:w="2815" w:type="dxa"/>
            <w:gridSpan w:val="2"/>
          </w:tcPr>
          <w:p w:rsidR="00A717CD" w:rsidRPr="007070FC" w:rsidRDefault="00450FB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ВиноградоваН.Ф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СмирновД.В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СидоренкоЛ.В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ТаранинА.Б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29" w:type="dxa"/>
          </w:tcPr>
          <w:p w:rsidR="00A717CD" w:rsidRPr="007070FC" w:rsidRDefault="00634C0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13" w:type="dxa"/>
            <w:gridSpan w:val="2"/>
          </w:tcPr>
          <w:p w:rsidR="00A717CD" w:rsidRPr="007070FC" w:rsidRDefault="001D600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486AAE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6.2.1.1</w:t>
            </w:r>
          </w:p>
        </w:tc>
        <w:tc>
          <w:tcPr>
            <w:tcW w:w="2815" w:type="dxa"/>
            <w:gridSpan w:val="2"/>
          </w:tcPr>
          <w:p w:rsidR="00A717CD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ГабриелянО.С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ОстроумовИ.Г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СладковС.А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29" w:type="dxa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.2.5.3.5</w:t>
            </w:r>
            <w:r w:rsidR="00486AAE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РудзитисГ.Е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ФельдманФ.Г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29" w:type="dxa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486A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044F0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6.3.1.1</w:t>
            </w:r>
          </w:p>
        </w:tc>
        <w:tc>
          <w:tcPr>
            <w:tcW w:w="2815" w:type="dxa"/>
            <w:gridSpan w:val="2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кВ.В</w:t>
            </w:r>
            <w:proofErr w:type="spellEnd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СуматохинС.В</w:t>
            </w:r>
            <w:proofErr w:type="spellEnd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ГапонюкЗ.Г</w:t>
            </w:r>
            <w:proofErr w:type="spellEnd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ШвецовГ.Г</w:t>
            </w:r>
            <w:proofErr w:type="spellEnd"/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Пасечника В.В./</w:t>
            </w:r>
          </w:p>
        </w:tc>
        <w:tc>
          <w:tcPr>
            <w:tcW w:w="2763" w:type="dxa"/>
            <w:gridSpan w:val="3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9" w:type="dxa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8BE"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Просвещение»</w:t>
            </w:r>
          </w:p>
        </w:tc>
      </w:tr>
      <w:tr w:rsidR="00FD031B" w:rsidRPr="007070FC" w:rsidTr="00AE73FB">
        <w:tc>
          <w:tcPr>
            <w:tcW w:w="2061" w:type="dxa"/>
          </w:tcPr>
          <w:p w:rsidR="00FD031B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1.1.2.6.3.1.2</w:t>
            </w:r>
          </w:p>
        </w:tc>
        <w:tc>
          <w:tcPr>
            <w:tcW w:w="2815" w:type="dxa"/>
            <w:gridSpan w:val="2"/>
          </w:tcPr>
          <w:p w:rsidR="00FD031B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СуматохинС.В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ГапонюкЗ.Г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ШвецовГ.Г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ПасечникаВ.В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FD031B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9" w:type="dxa"/>
          </w:tcPr>
          <w:p w:rsidR="00FD031B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FD031B" w:rsidRPr="007070FC" w:rsidRDefault="00FD031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259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.2.5.2.2.2</w:t>
            </w:r>
          </w:p>
        </w:tc>
        <w:tc>
          <w:tcPr>
            <w:tcW w:w="2815" w:type="dxa"/>
            <w:gridSpan w:val="2"/>
          </w:tcPr>
          <w:p w:rsidR="00A717CD" w:rsidRPr="007070FC" w:rsidRDefault="00A259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СуматохинС.В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Калинова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Г.С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. и др. /под ред. Пасечника В.В./</w:t>
            </w:r>
          </w:p>
        </w:tc>
        <w:tc>
          <w:tcPr>
            <w:tcW w:w="2763" w:type="dxa"/>
            <w:gridSpan w:val="3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9" w:type="dxa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59D6"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450FB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.2.5.2.2.3</w:t>
            </w:r>
          </w:p>
        </w:tc>
        <w:tc>
          <w:tcPr>
            <w:tcW w:w="2815" w:type="dxa"/>
            <w:gridSpan w:val="2"/>
          </w:tcPr>
          <w:p w:rsidR="00A717CD" w:rsidRPr="007070FC" w:rsidRDefault="00450FB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КаменскийА.А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ШвецовГ.Г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ПасечникаВ.В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29" w:type="dxa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450FB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FD6043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9D600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1.1.2.5.2.2.4</w:t>
            </w:r>
          </w:p>
        </w:tc>
        <w:tc>
          <w:tcPr>
            <w:tcW w:w="2815" w:type="dxa"/>
            <w:gridSpan w:val="2"/>
          </w:tcPr>
          <w:p w:rsidR="00A717CD" w:rsidRPr="007070FC" w:rsidRDefault="00DA324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КаменскийА.А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ШвецовГ.Г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Пасечника</w:t>
            </w:r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929" w:type="dxa"/>
          </w:tcPr>
          <w:p w:rsidR="00A717CD" w:rsidRPr="007070FC" w:rsidRDefault="00FD604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DA324C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FD6043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C07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5.1.2.1</w:t>
            </w:r>
          </w:p>
        </w:tc>
        <w:tc>
          <w:tcPr>
            <w:tcW w:w="2815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ВигасинА.А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ГодерГ.И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СвенцицкаяИ.С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</w:t>
            </w:r>
            <w:proofErr w:type="spellStart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скендероваА.А</w:t>
            </w:r>
            <w:proofErr w:type="spellEnd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Всеобщая история. История древнего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929" w:type="dxa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5.1.2.2</w:t>
            </w:r>
          </w:p>
        </w:tc>
        <w:tc>
          <w:tcPr>
            <w:tcW w:w="2815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АгибаловаЕ.В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ДонскойГ.М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ИскендероваА.А</w:t>
            </w:r>
            <w:proofErr w:type="spellEnd"/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</w:t>
            </w:r>
          </w:p>
        </w:tc>
        <w:tc>
          <w:tcPr>
            <w:tcW w:w="929" w:type="dxa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240D4A" w:rsidRPr="007070FC">
              <w:rPr>
                <w:rFonts w:ascii="Times New Roman" w:hAnsi="Times New Roman" w:cs="Times New Roman"/>
                <w:sz w:val="28"/>
                <w:szCs w:val="28"/>
              </w:rPr>
              <w:t>.2.1.3</w:t>
            </w:r>
          </w:p>
        </w:tc>
        <w:tc>
          <w:tcPr>
            <w:tcW w:w="2815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ЮдовскаяА.Я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БарановП.А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ВанюшкинаЛ.М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ИскендероваА.А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</w:t>
            </w:r>
          </w:p>
        </w:tc>
        <w:tc>
          <w:tcPr>
            <w:tcW w:w="929" w:type="dxa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38B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240D4A" w:rsidRPr="007070FC">
              <w:rPr>
                <w:rFonts w:ascii="Times New Roman" w:hAnsi="Times New Roman" w:cs="Times New Roman"/>
                <w:sz w:val="28"/>
                <w:szCs w:val="28"/>
              </w:rPr>
              <w:t>.2.1.4</w:t>
            </w:r>
          </w:p>
        </w:tc>
        <w:tc>
          <w:tcPr>
            <w:tcW w:w="2815" w:type="dxa"/>
            <w:gridSpan w:val="2"/>
          </w:tcPr>
          <w:p w:rsidR="00A717CD" w:rsidRPr="007070FC" w:rsidRDefault="00240D4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ЮдовскаяА.Я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БарановП.А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ВанюшкинаЛ.М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ИскендероваА.А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2D00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29" w:type="dxa"/>
          </w:tcPr>
          <w:p w:rsidR="00A717CD" w:rsidRPr="007070FC" w:rsidRDefault="002D00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2D00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B4772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.2.3.2.1.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  <w:gridSpan w:val="2"/>
          </w:tcPr>
          <w:p w:rsidR="00A717CD" w:rsidRPr="007070FC" w:rsidRDefault="00B4772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ЮдовскаяА.Я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БарановП.А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ВанюшкинаЛ.М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ИскендероваА.А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B4772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</w:p>
        </w:tc>
        <w:tc>
          <w:tcPr>
            <w:tcW w:w="929" w:type="dxa"/>
          </w:tcPr>
          <w:p w:rsidR="00A717CD" w:rsidRPr="007070FC" w:rsidRDefault="002D00E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B4772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.1.2.5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2D00EA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АрсентьевН.М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СтефановичП.С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История России в 2-х частях.</w:t>
            </w:r>
          </w:p>
        </w:tc>
        <w:tc>
          <w:tcPr>
            <w:tcW w:w="929" w:type="dxa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.1.2.5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941FA1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АрсентьевН.М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КурукинИ.В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История России в 2-х частях.</w:t>
            </w:r>
          </w:p>
        </w:tc>
        <w:tc>
          <w:tcPr>
            <w:tcW w:w="929" w:type="dxa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.1.25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941FA1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5" w:type="dxa"/>
            <w:gridSpan w:val="2"/>
          </w:tcPr>
          <w:p w:rsidR="00A717CD" w:rsidRPr="007070FC" w:rsidRDefault="00941FA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АрсентьевН.М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КурукинИ.В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История России в 2-х частях.</w:t>
            </w:r>
          </w:p>
        </w:tc>
        <w:tc>
          <w:tcPr>
            <w:tcW w:w="929" w:type="dxa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31B" w:rsidRPr="007070FC">
              <w:rPr>
                <w:rFonts w:ascii="Times New Roman" w:hAnsi="Times New Roman" w:cs="Times New Roman"/>
                <w:sz w:val="28"/>
                <w:szCs w:val="28"/>
              </w:rPr>
              <w:t>.1.2.5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42231A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5" w:type="dxa"/>
            <w:gridSpan w:val="2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АрсентьевН.М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ЛевандовскийА.А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r w:rsidR="00C14A83" w:rsidRPr="007070FC">
              <w:rPr>
                <w:rFonts w:ascii="Times New Roman" w:hAnsi="Times New Roman" w:cs="Times New Roman"/>
                <w:sz w:val="28"/>
                <w:szCs w:val="28"/>
              </w:rPr>
              <w:t>в 2х частях.</w:t>
            </w:r>
          </w:p>
        </w:tc>
        <w:tc>
          <w:tcPr>
            <w:tcW w:w="929" w:type="dxa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42231A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.2.5.2</w:t>
            </w:r>
            <w:r w:rsidR="00BB3756" w:rsidRPr="007070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  <w:gridSpan w:val="2"/>
          </w:tcPr>
          <w:p w:rsidR="00A717CD" w:rsidRPr="007070FC" w:rsidRDefault="00BB375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РутковскаяЕ.Л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ИвановаЛ.Ф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763" w:type="dxa"/>
            <w:gridSpan w:val="3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E3032D" w:rsidRPr="007070F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ИвановаЛ.Ф</w:t>
            </w:r>
            <w:proofErr w:type="spellEnd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00573" w:rsidRPr="007070FC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r w:rsidR="003C45F2" w:rsidRPr="007070FC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spellEnd"/>
            <w:r w:rsidR="003C45F2"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E3032D" w:rsidRPr="007070F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ЛазебниковаА.Ю</w:t>
            </w:r>
            <w:proofErr w:type="spellEnd"/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>ГородецкаяН.И</w:t>
            </w:r>
            <w:proofErr w:type="spellEnd"/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E3032D" w:rsidRPr="007070F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  <w:gridSpan w:val="2"/>
          </w:tcPr>
          <w:p w:rsidR="00A717CD" w:rsidRPr="007070FC" w:rsidRDefault="00E3032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любовЛ.Н</w:t>
            </w:r>
            <w:proofErr w:type="spellEnd"/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ЛазебниковаА.Ю</w:t>
            </w:r>
            <w:proofErr w:type="spellEnd"/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МатвеевА.И</w:t>
            </w:r>
            <w:proofErr w:type="spellEnd"/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044F0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.2.8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.1.1.1</w:t>
            </w:r>
          </w:p>
        </w:tc>
        <w:tc>
          <w:tcPr>
            <w:tcW w:w="2815" w:type="dxa"/>
            <w:gridSpan w:val="2"/>
          </w:tcPr>
          <w:p w:rsidR="00A717CD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ГлозманЕ.С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КожинаО.А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ХотунцевЮ.П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9" w:type="dxa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C14A8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044F0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.2.8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.1.1.2</w:t>
            </w:r>
          </w:p>
        </w:tc>
        <w:tc>
          <w:tcPr>
            <w:tcW w:w="2815" w:type="dxa"/>
            <w:gridSpan w:val="2"/>
          </w:tcPr>
          <w:p w:rsidR="00A717CD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ГлозманЕ.С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КожинаО.А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ХотунцевЮ.П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9" w:type="dxa"/>
          </w:tcPr>
          <w:p w:rsidR="00A717CD" w:rsidRPr="007070FC" w:rsidRDefault="00EE214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3C45F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.2.7.1.1.3</w:t>
            </w:r>
          </w:p>
        </w:tc>
        <w:tc>
          <w:tcPr>
            <w:tcW w:w="2815" w:type="dxa"/>
            <w:gridSpan w:val="2"/>
          </w:tcPr>
          <w:p w:rsidR="00A717CD" w:rsidRPr="007070FC" w:rsidRDefault="003C45F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КазакевичВ.М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ПичугинаГ.В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СемёноваГ.Ю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 /под ред</w:t>
            </w:r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азакевича В.М./</w:t>
            </w:r>
          </w:p>
        </w:tc>
        <w:tc>
          <w:tcPr>
            <w:tcW w:w="2763" w:type="dxa"/>
            <w:gridSpan w:val="3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9" w:type="dxa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3C45F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FE31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.2.7.1.1.4</w:t>
            </w:r>
          </w:p>
        </w:tc>
        <w:tc>
          <w:tcPr>
            <w:tcW w:w="2815" w:type="dxa"/>
            <w:gridSpan w:val="2"/>
          </w:tcPr>
          <w:p w:rsidR="00A717CD" w:rsidRPr="007070FC" w:rsidRDefault="00FE31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КазакевичВ.М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ПичугинаГ.В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СемёноваГ.Ю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 /под ред. Казакевича В.М./</w:t>
            </w:r>
          </w:p>
        </w:tc>
        <w:tc>
          <w:tcPr>
            <w:tcW w:w="2763" w:type="dxa"/>
            <w:gridSpan w:val="3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9" w:type="dxa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31FD" w:rsidRPr="007070F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13" w:type="dxa"/>
            <w:gridSpan w:val="2"/>
          </w:tcPr>
          <w:p w:rsidR="00A717CD" w:rsidRPr="007070FC" w:rsidRDefault="00FE31F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.2.1.1.1</w:t>
            </w:r>
            <w:r w:rsidR="0041179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ЛадыженскаяТ.А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БарановМ.Т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ТростенцоваЛ.А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в 2-х частях.</w:t>
            </w:r>
          </w:p>
        </w:tc>
        <w:tc>
          <w:tcPr>
            <w:tcW w:w="929" w:type="dxa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.2.1.1.1</w:t>
            </w:r>
            <w:r w:rsidR="00411798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БарановМ.Т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ЛадыженскаяТ.А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ТростенцоваЛ.А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в 2-х частях.</w:t>
            </w:r>
          </w:p>
        </w:tc>
        <w:tc>
          <w:tcPr>
            <w:tcW w:w="929" w:type="dxa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.2.1.1</w:t>
            </w:r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798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5" w:type="dxa"/>
            <w:gridSpan w:val="2"/>
          </w:tcPr>
          <w:p w:rsidR="00A717CD" w:rsidRPr="007070FC" w:rsidRDefault="0041179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БарановМ.Т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ЛадыженскаяТ.А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r w:rsidR="00853AE1" w:rsidRPr="007070FC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="00853AE1"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929" w:type="dxa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  <w:r w:rsidR="009D6005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  <w:gridSpan w:val="2"/>
          </w:tcPr>
          <w:p w:rsidR="00A717CD" w:rsidRPr="007070FC" w:rsidRDefault="0066095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БархударовС.Г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КрючковС.Е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МаксимовЛ.Ю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9" w:type="dxa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15" w:type="dxa"/>
            <w:gridSpan w:val="2"/>
          </w:tcPr>
          <w:p w:rsidR="00A717CD" w:rsidRPr="007070FC" w:rsidRDefault="0066095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БархударовС.Г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КрючковС.Е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МаксимовЛ.Ю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9" w:type="dxa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.2.1.2.1</w:t>
            </w:r>
            <w:r w:rsidR="00853AE1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КоровинаВ.Я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в 2-х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частях.</w:t>
            </w:r>
          </w:p>
        </w:tc>
        <w:tc>
          <w:tcPr>
            <w:tcW w:w="929" w:type="dxa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.2.1.2.1</w:t>
            </w:r>
            <w:r w:rsidR="00853AE1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853AE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ПолухинаВ.П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</w:t>
            </w:r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аВ.Я</w:t>
            </w:r>
            <w:proofErr w:type="spellEnd"/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ЖуравлевВ.П.,и</w:t>
            </w:r>
            <w:proofErr w:type="spellEnd"/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C547E7" w:rsidRPr="007070FC">
              <w:rPr>
                <w:rFonts w:ascii="Times New Roman" w:hAnsi="Times New Roman" w:cs="Times New Roman"/>
                <w:sz w:val="28"/>
                <w:szCs w:val="28"/>
              </w:rPr>
              <w:t>КоровинойВ.Я</w:t>
            </w:r>
            <w:proofErr w:type="spellEnd"/>
            <w:r w:rsidR="00C547E7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частях.</w:t>
            </w:r>
          </w:p>
        </w:tc>
        <w:tc>
          <w:tcPr>
            <w:tcW w:w="929" w:type="dxa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.2.1.2.1</w:t>
            </w:r>
            <w:r w:rsidR="00C547E7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5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КоровинаВ.Я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ЖуравлевВ.П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частях.</w:t>
            </w:r>
          </w:p>
        </w:tc>
        <w:tc>
          <w:tcPr>
            <w:tcW w:w="929" w:type="dxa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.2.1.2.1</w:t>
            </w:r>
            <w:r w:rsidR="00C547E7" w:rsidRPr="007070F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15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КоровинаВ.Я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ЖуравлевВ.П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частях.</w:t>
            </w:r>
          </w:p>
        </w:tc>
        <w:tc>
          <w:tcPr>
            <w:tcW w:w="929" w:type="dxa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66095D">
        <w:trPr>
          <w:trHeight w:val="804"/>
        </w:trPr>
        <w:tc>
          <w:tcPr>
            <w:tcW w:w="2061" w:type="dxa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B0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  <w:r w:rsidR="00793618" w:rsidRPr="007070F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15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КоровинаВ.Я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ЖуравлевВ.П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КоровинВ.И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и др. /под ред. </w:t>
            </w:r>
            <w:proofErr w:type="spellStart"/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КоровинойВ.Я</w:t>
            </w:r>
            <w:proofErr w:type="spellEnd"/>
            <w:r w:rsidR="0066095D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Литература в 2-х частях.</w:t>
            </w:r>
          </w:p>
        </w:tc>
        <w:tc>
          <w:tcPr>
            <w:tcW w:w="929" w:type="dxa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</w:tcPr>
          <w:p w:rsidR="00A717CD" w:rsidRPr="007070FC" w:rsidRDefault="00C547E7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 w:rsidR="00F76EC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9" w:type="dxa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93618" w:rsidRPr="007070FC" w:rsidTr="00AE73FB">
        <w:tc>
          <w:tcPr>
            <w:tcW w:w="2061" w:type="dxa"/>
          </w:tcPr>
          <w:p w:rsidR="00793618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1.1.2.9.1.1.2</w:t>
            </w:r>
          </w:p>
        </w:tc>
        <w:tc>
          <w:tcPr>
            <w:tcW w:w="2815" w:type="dxa"/>
            <w:gridSpan w:val="2"/>
          </w:tcPr>
          <w:p w:rsidR="00793618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793618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9" w:type="dxa"/>
          </w:tcPr>
          <w:p w:rsidR="00793618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13" w:type="dxa"/>
            <w:gridSpan w:val="2"/>
          </w:tcPr>
          <w:p w:rsidR="00793618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.2.8.1.1</w:t>
            </w:r>
            <w:r w:rsidR="00F76EC2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ЛяхВ.И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9" w:type="dxa"/>
          </w:tcPr>
          <w:p w:rsidR="00A717CD" w:rsidRPr="007070FC" w:rsidRDefault="0079361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13" w:type="dxa"/>
            <w:gridSpan w:val="2"/>
          </w:tcPr>
          <w:p w:rsidR="00A717CD" w:rsidRPr="007070FC" w:rsidRDefault="00F76EC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D5C4B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="003151BD" w:rsidRPr="007070FC">
              <w:rPr>
                <w:rFonts w:ascii="Times New Roman" w:hAnsi="Times New Roman" w:cs="Times New Roman"/>
                <w:sz w:val="28"/>
                <w:szCs w:val="28"/>
              </w:rPr>
              <w:t>.1.1.1</w:t>
            </w:r>
          </w:p>
        </w:tc>
        <w:tc>
          <w:tcPr>
            <w:tcW w:w="2815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ГоряеваН.А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ОстровскаяО.В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929" w:type="dxa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="003151BD" w:rsidRPr="007070FC">
              <w:rPr>
                <w:rFonts w:ascii="Times New Roman" w:hAnsi="Times New Roman" w:cs="Times New Roman"/>
                <w:sz w:val="28"/>
                <w:szCs w:val="28"/>
              </w:rPr>
              <w:t>.1.1.2</w:t>
            </w:r>
          </w:p>
        </w:tc>
        <w:tc>
          <w:tcPr>
            <w:tcW w:w="2815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929" w:type="dxa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="003151BD" w:rsidRPr="007070FC">
              <w:rPr>
                <w:rFonts w:ascii="Times New Roman" w:hAnsi="Times New Roman" w:cs="Times New Roman"/>
                <w:sz w:val="28"/>
                <w:szCs w:val="28"/>
              </w:rPr>
              <w:t>.1.1.3</w:t>
            </w:r>
          </w:p>
        </w:tc>
        <w:tc>
          <w:tcPr>
            <w:tcW w:w="2815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ПитерскихА.С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ГуровГ.Е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929" w:type="dxa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="003151BD" w:rsidRPr="007070FC">
              <w:rPr>
                <w:rFonts w:ascii="Times New Roman" w:hAnsi="Times New Roman" w:cs="Times New Roman"/>
                <w:sz w:val="28"/>
                <w:szCs w:val="28"/>
              </w:rPr>
              <w:t>.1.1.4</w:t>
            </w:r>
          </w:p>
        </w:tc>
        <w:tc>
          <w:tcPr>
            <w:tcW w:w="2815" w:type="dxa"/>
            <w:gridSpan w:val="2"/>
          </w:tcPr>
          <w:p w:rsidR="00A717CD" w:rsidRPr="007070FC" w:rsidRDefault="003151B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А.С</w:t>
            </w:r>
            <w:proofErr w:type="spellEnd"/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55859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/под ред. </w:t>
            </w:r>
            <w:proofErr w:type="spellStart"/>
            <w:r w:rsidR="00855859" w:rsidRPr="007070FC">
              <w:rPr>
                <w:rFonts w:ascii="Times New Roman" w:hAnsi="Times New Roman" w:cs="Times New Roman"/>
                <w:sz w:val="28"/>
                <w:szCs w:val="28"/>
              </w:rPr>
              <w:t>НеменскогоБ.М</w:t>
            </w:r>
            <w:proofErr w:type="spellEnd"/>
            <w:r w:rsidR="00855859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929" w:type="dxa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452F4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2.1.2.5.1.1.1</w:t>
            </w:r>
          </w:p>
        </w:tc>
        <w:tc>
          <w:tcPr>
            <w:tcW w:w="2815" w:type="dxa"/>
            <w:gridSpan w:val="2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КашековаИ.Э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929" w:type="dxa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13" w:type="dxa"/>
            <w:gridSpan w:val="2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6.1.6.1</w:t>
            </w:r>
          </w:p>
        </w:tc>
        <w:tc>
          <w:tcPr>
            <w:tcW w:w="2815" w:type="dxa"/>
            <w:gridSpan w:val="2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Шемшурин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аА.И</w:t>
            </w:r>
            <w:proofErr w:type="spellEnd"/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ШемшуринА.А</w:t>
            </w:r>
            <w:proofErr w:type="spellEnd"/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85585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народов России. Основы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светской этики.</w:t>
            </w:r>
          </w:p>
        </w:tc>
        <w:tc>
          <w:tcPr>
            <w:tcW w:w="929" w:type="dxa"/>
          </w:tcPr>
          <w:p w:rsidR="00A717CD" w:rsidRPr="007070FC" w:rsidRDefault="00B4772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</w:t>
            </w:r>
            <w:r w:rsidR="00855859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="006E74D8" w:rsidRPr="007070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4D8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9" w:type="dxa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6E74D8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9" w:type="dxa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0024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 w:rsidR="006E74D8" w:rsidRPr="007070F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15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СергееваГ.Д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9" w:type="dxa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</w:tcPr>
          <w:p w:rsidR="00A717CD" w:rsidRPr="007070FC" w:rsidRDefault="006E74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937C9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1.1.2.2.1.1.1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411E8C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ЗагоровскаяО.В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411E8C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411E8C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A937C9" w:rsidRPr="007070FC" w:rsidRDefault="003C5BE8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АО «Издательство Учебная литература»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F42B15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1.1.2.2.1.1.2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952DBE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ЗагоровскаяО.В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952DBE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952DB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F42B15" w:rsidRPr="007070FC" w:rsidRDefault="00952DB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АО «Издательство Учебная литература»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937C9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1.1.2.2.1.1.3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952DBE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ЗагоровскаяО.В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952DBE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952DB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A937C9" w:rsidRPr="007070FC" w:rsidRDefault="00952DB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АО «Издательство Учебная литература»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937C9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1.1.2.2.1.1.4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952DBE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>О.М</w:t>
            </w:r>
            <w:proofErr w:type="spellEnd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>ЗагоровскаяО.В</w:t>
            </w:r>
            <w:proofErr w:type="spellEnd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="00D140E4"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A937C9" w:rsidRPr="007070FC" w:rsidRDefault="00D140E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АО «Издательство Учебная литература»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937C9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1.1.2.2.1.1.5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ЗагоровскаяО.В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БогдановС.И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ВербицкаяЛ.А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A937C9" w:rsidRPr="007070FC" w:rsidRDefault="00D140E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АО «Издательство Учебная литература»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A937C9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1.1.2.2.2.1.1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АристоваМ.А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A937C9" w:rsidRPr="007070FC" w:rsidRDefault="00D140E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A937C9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F42B15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1.1.2.2.2.1.2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АристоваМ.А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F42B15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1.1.2.2.2.1.3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АристоваМ.А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F42B15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1.1.2.2.2.1.4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АристоваМ.А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140E4" w:rsidRPr="007070FC" w:rsidTr="00AE73FB"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F42B15" w:rsidRPr="007070FC" w:rsidRDefault="002C09A8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1.1.2.2.2.1.5</w:t>
            </w:r>
          </w:p>
        </w:tc>
        <w:tc>
          <w:tcPr>
            <w:tcW w:w="2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АлександроваО.М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АристоваМ.А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БеляеваН.В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</w:tcBorders>
          </w:tcPr>
          <w:p w:rsidR="00F42B15" w:rsidRPr="007070FC" w:rsidRDefault="0061165F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850CD" w:rsidRPr="007070FC" w:rsidTr="002E0D54">
        <w:tc>
          <w:tcPr>
            <w:tcW w:w="10881" w:type="dxa"/>
            <w:gridSpan w:val="9"/>
          </w:tcPr>
          <w:p w:rsidR="003850CD" w:rsidRPr="007070FC" w:rsidRDefault="003850CD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54" w:rsidRPr="007070FC" w:rsidRDefault="002E0D54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54" w:rsidRPr="007070FC" w:rsidRDefault="002E0D54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54" w:rsidRPr="007070FC" w:rsidRDefault="002E0D54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54" w:rsidRPr="007070FC" w:rsidRDefault="002E0D54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54" w:rsidRPr="007070FC" w:rsidRDefault="002E0D54" w:rsidP="00D1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3850CD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8931BF" w:rsidRPr="007070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15" w:type="dxa"/>
            <w:gridSpan w:val="2"/>
          </w:tcPr>
          <w:p w:rsidR="00A717CD" w:rsidRPr="007070FC" w:rsidRDefault="003850CD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АлимовШ.А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КолягинЮ.М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ТкачеваМ.В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3850CD" w:rsidP="00D14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</w:t>
            </w:r>
            <w:r w:rsidR="00780EAE" w:rsidRPr="007070FC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 (базовый и углубленный уровень)</w:t>
            </w:r>
          </w:p>
        </w:tc>
        <w:tc>
          <w:tcPr>
            <w:tcW w:w="929" w:type="dxa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780E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.1.2.1</w:t>
            </w:r>
          </w:p>
        </w:tc>
        <w:tc>
          <w:tcPr>
            <w:tcW w:w="2815" w:type="dxa"/>
            <w:gridSpan w:val="2"/>
          </w:tcPr>
          <w:p w:rsidR="00A717CD" w:rsidRPr="007070FC" w:rsidRDefault="00780E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АтанасянЛ.С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БутузовВ.Ф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КадомцевС.Б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и др.</w:t>
            </w:r>
          </w:p>
        </w:tc>
        <w:tc>
          <w:tcPr>
            <w:tcW w:w="2763" w:type="dxa"/>
            <w:gridSpan w:val="3"/>
          </w:tcPr>
          <w:p w:rsidR="00A717CD" w:rsidRPr="007070FC" w:rsidRDefault="00780E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базовый и углубленный уровень)</w:t>
            </w:r>
          </w:p>
        </w:tc>
        <w:tc>
          <w:tcPr>
            <w:tcW w:w="929" w:type="dxa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.3.6.1.1</w:t>
            </w:r>
            <w:r w:rsidR="00780EAE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780E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МякишевГ.Я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БуховцевБ.Б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СотскийН.Н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ПарфентьевойН.А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780EA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Физика (базовый уровень)</w:t>
            </w:r>
          </w:p>
        </w:tc>
        <w:tc>
          <w:tcPr>
            <w:tcW w:w="929" w:type="dxa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780EA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09A8" w:rsidRPr="007070FC">
              <w:rPr>
                <w:rFonts w:ascii="Times New Roman" w:hAnsi="Times New Roman" w:cs="Times New Roman"/>
                <w:sz w:val="28"/>
                <w:szCs w:val="28"/>
              </w:rPr>
              <w:t>.3.6.1.1</w:t>
            </w:r>
            <w:r w:rsidR="001F0011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1F001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МякишевГ.Я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БуховцевБ.Б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ЧаругинВ.М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ПарфентьевойН.А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1F0011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Физика (базовый уровень)</w:t>
            </w:r>
          </w:p>
        </w:tc>
        <w:tc>
          <w:tcPr>
            <w:tcW w:w="929" w:type="dxa"/>
          </w:tcPr>
          <w:p w:rsidR="00A717CD" w:rsidRPr="007070FC" w:rsidRDefault="001F0011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1F0011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F655D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.1.3.2.1.6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416CC"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="00C416CC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C416CC" w:rsidRPr="007070FC">
              <w:rPr>
                <w:rFonts w:ascii="Times New Roman" w:hAnsi="Times New Roman" w:cs="Times New Roman"/>
                <w:sz w:val="28"/>
                <w:szCs w:val="28"/>
              </w:rPr>
              <w:t>БарановаК.М</w:t>
            </w:r>
            <w:proofErr w:type="spellEnd"/>
            <w:r w:rsidR="00C416CC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AA5C5E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</w:tcPr>
          <w:p w:rsidR="00A717CD" w:rsidRPr="007070FC" w:rsidRDefault="0051534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51534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16CC" w:rsidRPr="007070FC">
              <w:rPr>
                <w:rFonts w:ascii="Times New Roman" w:hAnsi="Times New Roman" w:cs="Times New Roman"/>
                <w:sz w:val="28"/>
                <w:szCs w:val="28"/>
              </w:rPr>
              <w:t>Дрофа»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.3.2.1.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5C5E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AA5C5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АфанасьеваО.В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15344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5344" w:rsidRPr="007070FC">
              <w:rPr>
                <w:rFonts w:ascii="Times New Roman" w:hAnsi="Times New Roman" w:cs="Times New Roman"/>
                <w:sz w:val="28"/>
                <w:szCs w:val="28"/>
              </w:rPr>
              <w:t>МихееваИ.В</w:t>
            </w:r>
            <w:proofErr w:type="spellEnd"/>
            <w:r w:rsidR="00515344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C5E" w:rsidRPr="007070FC" w:rsidRDefault="00AA5C5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БарановаК.М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Английский язык (базовый уровень)</w:t>
            </w:r>
          </w:p>
        </w:tc>
        <w:tc>
          <w:tcPr>
            <w:tcW w:w="929" w:type="dxa"/>
          </w:tcPr>
          <w:p w:rsidR="00A717CD" w:rsidRPr="007070FC" w:rsidRDefault="0051534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AA5C5E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</w:t>
            </w:r>
            <w:r w:rsidR="00515344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КаменскийА.А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КриксуновЕ.А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ПасечникВ.В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Общая биология (базовый уровень)</w:t>
            </w:r>
          </w:p>
        </w:tc>
        <w:tc>
          <w:tcPr>
            <w:tcW w:w="929" w:type="dxa"/>
          </w:tcPr>
          <w:p w:rsidR="00A717CD" w:rsidRPr="007070FC" w:rsidRDefault="0051534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515344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.1.3.5.3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51534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РудзитисГ.Е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ФельдманФ.Г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51534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Химия (базовый уровень)</w:t>
            </w:r>
          </w:p>
        </w:tc>
        <w:tc>
          <w:tcPr>
            <w:tcW w:w="929" w:type="dxa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.1.3.5.3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E55499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E5549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РудзитисГ.Е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ФельдманФ.Г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E5549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Химия (базовый уровень)</w:t>
            </w:r>
          </w:p>
        </w:tc>
        <w:tc>
          <w:tcPr>
            <w:tcW w:w="929" w:type="dxa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1.1.3.4.1.3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69282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ГориновМ.М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МоруковМ.Ю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69282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История России в 3х частях.</w:t>
            </w:r>
          </w:p>
        </w:tc>
        <w:tc>
          <w:tcPr>
            <w:tcW w:w="929" w:type="dxa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E55499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867DE8" w:rsidRPr="007070FC" w:rsidTr="00AE73FB">
        <w:tc>
          <w:tcPr>
            <w:tcW w:w="2061" w:type="dxa"/>
          </w:tcPr>
          <w:p w:rsidR="00867DE8" w:rsidRPr="007070FC" w:rsidRDefault="00452F42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1.1.3.3.1.17.1</w:t>
            </w:r>
          </w:p>
        </w:tc>
        <w:tc>
          <w:tcPr>
            <w:tcW w:w="2815" w:type="dxa"/>
            <w:gridSpan w:val="2"/>
          </w:tcPr>
          <w:p w:rsidR="00867DE8" w:rsidRPr="007070FC" w:rsidRDefault="00867DE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БорисовН.С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ЛевандовскийА.А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 /под ред. Карпова С.П./</w:t>
            </w:r>
          </w:p>
        </w:tc>
        <w:tc>
          <w:tcPr>
            <w:tcW w:w="2763" w:type="dxa"/>
            <w:gridSpan w:val="3"/>
          </w:tcPr>
          <w:p w:rsidR="00867DE8" w:rsidRPr="007070FC" w:rsidRDefault="00867DE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с древнейших времён до 1914г. в 2х частях (углубленный 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929" w:type="dxa"/>
          </w:tcPr>
          <w:p w:rsidR="00867DE8" w:rsidRPr="007070FC" w:rsidRDefault="00867DE8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13" w:type="dxa"/>
            <w:gridSpan w:val="2"/>
          </w:tcPr>
          <w:p w:rsidR="00867DE8" w:rsidRPr="007070FC" w:rsidRDefault="00867DE8" w:rsidP="00952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2C09A8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1.1.3.4.1.5.1</w:t>
            </w:r>
          </w:p>
        </w:tc>
        <w:tc>
          <w:tcPr>
            <w:tcW w:w="2815" w:type="dxa"/>
            <w:gridSpan w:val="2"/>
          </w:tcPr>
          <w:p w:rsidR="00A717CD" w:rsidRPr="007070FC" w:rsidRDefault="00B7299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Сороко-ЦюпаО.С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Сороко-ЦюпаА.О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/под </w:t>
            </w:r>
            <w:proofErr w:type="spellStart"/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ИскендероваА.А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5136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 w:rsidR="00B72999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9" w:type="dxa"/>
          </w:tcPr>
          <w:p w:rsidR="00A717CD" w:rsidRPr="007070FC" w:rsidRDefault="005136D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B72999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F42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13F25" w:rsidRPr="007070FC">
              <w:rPr>
                <w:rFonts w:ascii="Times New Roman" w:hAnsi="Times New Roman" w:cs="Times New Roman"/>
                <w:sz w:val="28"/>
                <w:szCs w:val="28"/>
              </w:rPr>
              <w:t>.3.4.3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2815" w:type="dxa"/>
            <w:gridSpan w:val="2"/>
          </w:tcPr>
          <w:p w:rsidR="00A717CD" w:rsidRPr="007070FC" w:rsidRDefault="003A6E35" w:rsidP="00A717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ЛазебниковаА.Ю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МатвеевА.И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 и др. /под ред. </w:t>
            </w:r>
            <w:proofErr w:type="spellStart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БоголюбоваЛ.Н</w:t>
            </w:r>
            <w:proofErr w:type="spellEnd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ЛазебниковойА.Ю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763" w:type="dxa"/>
            <w:gridSpan w:val="3"/>
          </w:tcPr>
          <w:p w:rsidR="00A717CD" w:rsidRPr="007070FC" w:rsidRDefault="00D4583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D4583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D4583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F25" w:rsidRPr="007070FC">
              <w:rPr>
                <w:rFonts w:ascii="Times New Roman" w:hAnsi="Times New Roman" w:cs="Times New Roman"/>
                <w:sz w:val="28"/>
                <w:szCs w:val="28"/>
              </w:rPr>
              <w:t>.1.3.4.3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2815" w:type="dxa"/>
            <w:gridSpan w:val="2"/>
          </w:tcPr>
          <w:p w:rsidR="00A717CD" w:rsidRPr="007070FC" w:rsidRDefault="00EF54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ЛазебниковаА.Ю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ГородецкаяН.И</w:t>
            </w:r>
            <w:proofErr w:type="spellEnd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БоголюбоваЛ.Н</w:t>
            </w:r>
            <w:proofErr w:type="spellEnd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ЛазебниковойА.Ю</w:t>
            </w:r>
            <w:proofErr w:type="spellEnd"/>
            <w:r w:rsidR="00D45833"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D4583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29" w:type="dxa"/>
          </w:tcPr>
          <w:p w:rsidR="00A717CD" w:rsidRPr="007070FC" w:rsidRDefault="00D45833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.1.3.3.2.7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МаксаковскийВ.П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29" w:type="dxa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8931BF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.1.3.4.2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050464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СемакинИ.Г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ХеннерЕ.К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ШеинаТ.Ю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</w:t>
            </w:r>
            <w:proofErr w:type="gram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EF54E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1.1.3.4.2</w:t>
            </w:r>
            <w:r w:rsidR="008931BF" w:rsidRPr="007070FC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050464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СемакинИ.Г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ХеннерЕ.К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ШеинаТ.Ю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29" w:type="dxa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05046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«Бином. Лаборатория знаний»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A5C5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.3.6.3.1.1</w:t>
            </w:r>
          </w:p>
        </w:tc>
        <w:tc>
          <w:tcPr>
            <w:tcW w:w="2815" w:type="dxa"/>
            <w:gridSpan w:val="2"/>
          </w:tcPr>
          <w:p w:rsidR="00A717CD" w:rsidRPr="007070FC" w:rsidRDefault="00AA5C5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КимС.В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ГорскийВ.А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29" w:type="dxa"/>
          </w:tcPr>
          <w:p w:rsidR="00A717CD" w:rsidRPr="007070FC" w:rsidRDefault="0083188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AA5C5E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285894" w:rsidRPr="00707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A717CD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ВласенковА.И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РыбченковаЛ.М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Русский язык (базовый уровень).</w:t>
            </w:r>
          </w:p>
        </w:tc>
        <w:tc>
          <w:tcPr>
            <w:tcW w:w="929" w:type="dxa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25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31BF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ЛебедевЮ.В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285894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 (базовый уровень) в 2-х частях.</w:t>
            </w:r>
          </w:p>
        </w:tc>
        <w:tc>
          <w:tcPr>
            <w:tcW w:w="929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3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F25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31BF" w:rsidRPr="007070F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15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МихайловО.Н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ШайтановИ.О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ЧалмаевВ.А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 и др. /под ред.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ЖуравлеваВ.П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</w:tc>
        <w:tc>
          <w:tcPr>
            <w:tcW w:w="2763" w:type="dxa"/>
            <w:gridSpan w:val="3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 (базовый уровень) в 2-х частях.</w:t>
            </w:r>
          </w:p>
        </w:tc>
        <w:tc>
          <w:tcPr>
            <w:tcW w:w="929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4E6"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13F25" w:rsidRPr="007070FC">
              <w:rPr>
                <w:rFonts w:ascii="Times New Roman" w:hAnsi="Times New Roman" w:cs="Times New Roman"/>
                <w:sz w:val="28"/>
                <w:szCs w:val="28"/>
              </w:rPr>
              <w:t>.3.7.1.1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15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ЛяхВ.И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9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13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D140E4" w:rsidRPr="007070FC" w:rsidTr="00AE73FB">
        <w:tc>
          <w:tcPr>
            <w:tcW w:w="2061" w:type="dxa"/>
          </w:tcPr>
          <w:p w:rsidR="00A717CD" w:rsidRPr="007070FC" w:rsidRDefault="00313F25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2.1.3.2.1.1.1</w:t>
            </w:r>
          </w:p>
        </w:tc>
        <w:tc>
          <w:tcPr>
            <w:tcW w:w="2815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Воронцов-</w:t>
            </w: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ВельяминовБ.А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СтраутЕ.К</w:t>
            </w:r>
            <w:proofErr w:type="spellEnd"/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3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929" w:type="dxa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3" w:type="dxa"/>
            <w:gridSpan w:val="2"/>
          </w:tcPr>
          <w:p w:rsidR="00A717CD" w:rsidRPr="007070FC" w:rsidRDefault="00123C66" w:rsidP="00A71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F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</w:tbl>
    <w:p w:rsidR="00FF0F9B" w:rsidRPr="007070FC" w:rsidRDefault="00FF0F9B" w:rsidP="00A717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F9B" w:rsidRPr="007070FC" w:rsidSect="00FF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7CD"/>
    <w:rsid w:val="0000024F"/>
    <w:rsid w:val="00000573"/>
    <w:rsid w:val="000038BE"/>
    <w:rsid w:val="00050464"/>
    <w:rsid w:val="00072876"/>
    <w:rsid w:val="000737C5"/>
    <w:rsid w:val="000C362B"/>
    <w:rsid w:val="000D5C4B"/>
    <w:rsid w:val="000F411C"/>
    <w:rsid w:val="000F7B83"/>
    <w:rsid w:val="00123C66"/>
    <w:rsid w:val="00132AC2"/>
    <w:rsid w:val="0014340C"/>
    <w:rsid w:val="00157193"/>
    <w:rsid w:val="001672FE"/>
    <w:rsid w:val="0018595A"/>
    <w:rsid w:val="001D6004"/>
    <w:rsid w:val="001F0011"/>
    <w:rsid w:val="00240D4A"/>
    <w:rsid w:val="00270BD7"/>
    <w:rsid w:val="00272120"/>
    <w:rsid w:val="00285894"/>
    <w:rsid w:val="002C09A8"/>
    <w:rsid w:val="002C5E3F"/>
    <w:rsid w:val="002D00EA"/>
    <w:rsid w:val="002E0D54"/>
    <w:rsid w:val="00313F25"/>
    <w:rsid w:val="003151BD"/>
    <w:rsid w:val="003252FD"/>
    <w:rsid w:val="003315E6"/>
    <w:rsid w:val="003334DF"/>
    <w:rsid w:val="00370FB4"/>
    <w:rsid w:val="00375532"/>
    <w:rsid w:val="003850CD"/>
    <w:rsid w:val="00391A9D"/>
    <w:rsid w:val="003A1FC1"/>
    <w:rsid w:val="003A6E35"/>
    <w:rsid w:val="003B781D"/>
    <w:rsid w:val="003C45F2"/>
    <w:rsid w:val="003C5BE8"/>
    <w:rsid w:val="003C77A8"/>
    <w:rsid w:val="003F60AD"/>
    <w:rsid w:val="0040075B"/>
    <w:rsid w:val="00405652"/>
    <w:rsid w:val="00411798"/>
    <w:rsid w:val="00411E8C"/>
    <w:rsid w:val="00420787"/>
    <w:rsid w:val="0042231A"/>
    <w:rsid w:val="00422633"/>
    <w:rsid w:val="00427CBC"/>
    <w:rsid w:val="004421B2"/>
    <w:rsid w:val="00450FB9"/>
    <w:rsid w:val="00452F42"/>
    <w:rsid w:val="00486AAE"/>
    <w:rsid w:val="004A244A"/>
    <w:rsid w:val="004D1672"/>
    <w:rsid w:val="004F3BFD"/>
    <w:rsid w:val="0051204F"/>
    <w:rsid w:val="005136D6"/>
    <w:rsid w:val="00515344"/>
    <w:rsid w:val="005156E5"/>
    <w:rsid w:val="00527489"/>
    <w:rsid w:val="00534D93"/>
    <w:rsid w:val="0055518A"/>
    <w:rsid w:val="005A16A5"/>
    <w:rsid w:val="005E0120"/>
    <w:rsid w:val="005E3DE2"/>
    <w:rsid w:val="005E755F"/>
    <w:rsid w:val="0061165F"/>
    <w:rsid w:val="00634C07"/>
    <w:rsid w:val="006377B5"/>
    <w:rsid w:val="0066095D"/>
    <w:rsid w:val="0069282F"/>
    <w:rsid w:val="006C07BE"/>
    <w:rsid w:val="006D3497"/>
    <w:rsid w:val="006E74D8"/>
    <w:rsid w:val="006F5D85"/>
    <w:rsid w:val="00706A23"/>
    <w:rsid w:val="007070FC"/>
    <w:rsid w:val="007251C5"/>
    <w:rsid w:val="007354D8"/>
    <w:rsid w:val="00752C7E"/>
    <w:rsid w:val="0076632D"/>
    <w:rsid w:val="00780EAE"/>
    <w:rsid w:val="00793618"/>
    <w:rsid w:val="007C11C1"/>
    <w:rsid w:val="007C56BA"/>
    <w:rsid w:val="007D0FE3"/>
    <w:rsid w:val="007D496C"/>
    <w:rsid w:val="007F47A7"/>
    <w:rsid w:val="00800414"/>
    <w:rsid w:val="008022BC"/>
    <w:rsid w:val="00824344"/>
    <w:rsid w:val="0083188D"/>
    <w:rsid w:val="00836687"/>
    <w:rsid w:val="00841E32"/>
    <w:rsid w:val="00853AE1"/>
    <w:rsid w:val="00855859"/>
    <w:rsid w:val="00867DE8"/>
    <w:rsid w:val="008931BF"/>
    <w:rsid w:val="008A2DEA"/>
    <w:rsid w:val="008B0C47"/>
    <w:rsid w:val="008C2FEE"/>
    <w:rsid w:val="008C3B08"/>
    <w:rsid w:val="008D7ADF"/>
    <w:rsid w:val="008E7709"/>
    <w:rsid w:val="008F35EA"/>
    <w:rsid w:val="008F5835"/>
    <w:rsid w:val="0091165C"/>
    <w:rsid w:val="00941FA1"/>
    <w:rsid w:val="00952DBE"/>
    <w:rsid w:val="009860A3"/>
    <w:rsid w:val="00996FDA"/>
    <w:rsid w:val="009A52AB"/>
    <w:rsid w:val="009D6005"/>
    <w:rsid w:val="009E1AB4"/>
    <w:rsid w:val="00A13AEE"/>
    <w:rsid w:val="00A259D6"/>
    <w:rsid w:val="00A556F8"/>
    <w:rsid w:val="00A65E8F"/>
    <w:rsid w:val="00A701CA"/>
    <w:rsid w:val="00A717CD"/>
    <w:rsid w:val="00A813EA"/>
    <w:rsid w:val="00A937C9"/>
    <w:rsid w:val="00AA5C5E"/>
    <w:rsid w:val="00AB3CFF"/>
    <w:rsid w:val="00AB5D61"/>
    <w:rsid w:val="00AB6294"/>
    <w:rsid w:val="00AE73FB"/>
    <w:rsid w:val="00B04100"/>
    <w:rsid w:val="00B37DFF"/>
    <w:rsid w:val="00B4627B"/>
    <w:rsid w:val="00B47728"/>
    <w:rsid w:val="00B530F2"/>
    <w:rsid w:val="00B53E5A"/>
    <w:rsid w:val="00B62EDA"/>
    <w:rsid w:val="00B72999"/>
    <w:rsid w:val="00B8361A"/>
    <w:rsid w:val="00BA2109"/>
    <w:rsid w:val="00BB01A2"/>
    <w:rsid w:val="00BB3756"/>
    <w:rsid w:val="00BC48AC"/>
    <w:rsid w:val="00BE3F81"/>
    <w:rsid w:val="00BE79EA"/>
    <w:rsid w:val="00BF698E"/>
    <w:rsid w:val="00C1182F"/>
    <w:rsid w:val="00C14A83"/>
    <w:rsid w:val="00C34A45"/>
    <w:rsid w:val="00C416CC"/>
    <w:rsid w:val="00C52C92"/>
    <w:rsid w:val="00C547E7"/>
    <w:rsid w:val="00C5696F"/>
    <w:rsid w:val="00CC06CB"/>
    <w:rsid w:val="00CE4A3E"/>
    <w:rsid w:val="00D0194F"/>
    <w:rsid w:val="00D05502"/>
    <w:rsid w:val="00D1171A"/>
    <w:rsid w:val="00D140E4"/>
    <w:rsid w:val="00D45161"/>
    <w:rsid w:val="00D45833"/>
    <w:rsid w:val="00D826D9"/>
    <w:rsid w:val="00D8491D"/>
    <w:rsid w:val="00D96BB9"/>
    <w:rsid w:val="00DA324C"/>
    <w:rsid w:val="00DD6857"/>
    <w:rsid w:val="00DF1FFA"/>
    <w:rsid w:val="00E044F0"/>
    <w:rsid w:val="00E156A2"/>
    <w:rsid w:val="00E3032D"/>
    <w:rsid w:val="00E35ACC"/>
    <w:rsid w:val="00E40125"/>
    <w:rsid w:val="00E55499"/>
    <w:rsid w:val="00E71678"/>
    <w:rsid w:val="00E94786"/>
    <w:rsid w:val="00E969BA"/>
    <w:rsid w:val="00E9784D"/>
    <w:rsid w:val="00EA2330"/>
    <w:rsid w:val="00EA3D64"/>
    <w:rsid w:val="00EC42EE"/>
    <w:rsid w:val="00EC66A1"/>
    <w:rsid w:val="00EE2148"/>
    <w:rsid w:val="00EE42BD"/>
    <w:rsid w:val="00EF54E6"/>
    <w:rsid w:val="00F42B15"/>
    <w:rsid w:val="00F435BD"/>
    <w:rsid w:val="00F45F11"/>
    <w:rsid w:val="00F529B5"/>
    <w:rsid w:val="00F655D8"/>
    <w:rsid w:val="00F76EC2"/>
    <w:rsid w:val="00F806F7"/>
    <w:rsid w:val="00F814F7"/>
    <w:rsid w:val="00F930E3"/>
    <w:rsid w:val="00F9315D"/>
    <w:rsid w:val="00F95AFC"/>
    <w:rsid w:val="00FA5797"/>
    <w:rsid w:val="00FB2E90"/>
    <w:rsid w:val="00FD031B"/>
    <w:rsid w:val="00FD6043"/>
    <w:rsid w:val="00FE31FD"/>
    <w:rsid w:val="00FF0F9B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91</cp:revision>
  <cp:lastPrinted>2022-12-04T13:10:00Z</cp:lastPrinted>
  <dcterms:created xsi:type="dcterms:W3CDTF">2018-03-30T08:53:00Z</dcterms:created>
  <dcterms:modified xsi:type="dcterms:W3CDTF">2023-03-09T08:31:00Z</dcterms:modified>
</cp:coreProperties>
</file>