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01D" w:rsidRPr="007E1732" w:rsidRDefault="0014390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7E1732">
        <w:rPr>
          <w:rFonts w:ascii="Arial"/>
          <w:color w:val="FF0000"/>
          <w:sz w:val="2"/>
          <w:lang w:val="ru-RU"/>
        </w:rPr>
        <w:t xml:space="preserve"> </w:t>
      </w:r>
    </w:p>
    <w:p w:rsidR="00BF401D" w:rsidRPr="007E1732" w:rsidRDefault="00143908" w:rsidP="007E1732">
      <w:pPr>
        <w:widowControl w:val="0"/>
        <w:autoSpaceDE w:val="0"/>
        <w:autoSpaceDN w:val="0"/>
        <w:spacing w:before="0" w:after="0" w:line="266" w:lineRule="exact"/>
        <w:jc w:val="center"/>
        <w:rPr>
          <w:rFonts w:ascii="Times New Roman"/>
          <w:b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b/>
          <w:color w:val="000000"/>
          <w:sz w:val="24"/>
          <w:lang w:val="ru-RU"/>
        </w:rPr>
        <w:t>ДОГОВОР</w:t>
      </w:r>
    </w:p>
    <w:p w:rsidR="00BF401D" w:rsidRPr="007E1732" w:rsidRDefault="00143908" w:rsidP="007E1732">
      <w:pPr>
        <w:widowControl w:val="0"/>
        <w:autoSpaceDE w:val="0"/>
        <w:autoSpaceDN w:val="0"/>
        <w:spacing w:before="0" w:after="0" w:line="266" w:lineRule="exact"/>
        <w:ind w:left="482"/>
        <w:jc w:val="center"/>
        <w:rPr>
          <w:rFonts w:ascii="Times New Roman"/>
          <w:b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b/>
          <w:color w:val="000000"/>
          <w:sz w:val="24"/>
          <w:lang w:val="ru-RU"/>
        </w:rPr>
        <w:t>об</w:t>
      </w:r>
      <w:r w:rsidRPr="007E1732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b/>
          <w:color w:val="000000"/>
          <w:sz w:val="24"/>
          <w:lang w:val="ru-RU"/>
        </w:rPr>
        <w:t>оказании</w:t>
      </w:r>
      <w:r w:rsidRPr="007E1732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b/>
          <w:color w:val="000000"/>
          <w:sz w:val="24"/>
          <w:lang w:val="ru-RU"/>
        </w:rPr>
        <w:t>платных</w:t>
      </w:r>
      <w:r w:rsidRPr="007E1732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образовательных</w:t>
      </w:r>
      <w:r w:rsidRPr="007E1732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b/>
          <w:color w:val="000000"/>
          <w:sz w:val="24"/>
          <w:lang w:val="ru-RU"/>
        </w:rPr>
        <w:t>услуг</w:t>
      </w:r>
    </w:p>
    <w:p w:rsidR="00BF401D" w:rsidRPr="007E1732" w:rsidRDefault="00143908" w:rsidP="007E1732">
      <w:pPr>
        <w:widowControl w:val="0"/>
        <w:autoSpaceDE w:val="0"/>
        <w:autoSpaceDN w:val="0"/>
        <w:spacing w:before="11" w:after="0" w:line="266" w:lineRule="exact"/>
        <w:jc w:val="center"/>
        <w:rPr>
          <w:rFonts w:ascii="Times New Roman"/>
          <w:b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b/>
          <w:color w:val="000000"/>
          <w:sz w:val="24"/>
          <w:lang w:val="ru-RU"/>
        </w:rPr>
        <w:t>муниципальным</w:t>
      </w:r>
      <w:r w:rsidRPr="007E1732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b/>
          <w:color w:val="000000"/>
          <w:sz w:val="24"/>
          <w:lang w:val="ru-RU"/>
        </w:rPr>
        <w:t>общеобразовательным</w:t>
      </w:r>
      <w:r w:rsidRPr="007E1732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b/>
          <w:color w:val="000000"/>
          <w:sz w:val="24"/>
          <w:lang w:val="ru-RU"/>
        </w:rPr>
        <w:t>учреждением</w:t>
      </w:r>
    </w:p>
    <w:p w:rsidR="00BF401D" w:rsidRPr="007E1732" w:rsidRDefault="007E1732" w:rsidP="007E1732">
      <w:pPr>
        <w:widowControl w:val="0"/>
        <w:autoSpaceDE w:val="0"/>
        <w:autoSpaceDN w:val="0"/>
        <w:spacing w:before="0" w:after="0" w:line="266" w:lineRule="exact"/>
        <w:jc w:val="center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lang w:val="ru-RU"/>
        </w:rPr>
        <w:t>«</w:t>
      </w:r>
      <w:r w:rsidR="00143908" w:rsidRPr="007E1732">
        <w:rPr>
          <w:rFonts w:ascii="Times New Roman" w:hAnsi="Times New Roman" w:cs="Times New Roman"/>
          <w:b/>
          <w:color w:val="000000"/>
          <w:sz w:val="24"/>
          <w:lang w:val="ru-RU"/>
        </w:rPr>
        <w:t>Средняя</w:t>
      </w:r>
      <w:r w:rsidR="00143908" w:rsidRPr="007E1732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="00143908" w:rsidRPr="007E173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школа</w:t>
      </w:r>
      <w:r w:rsidR="00143908" w:rsidRPr="007E1732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="00143908" w:rsidRPr="007E1732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="00143908" w:rsidRPr="007E1732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lang w:val="ru-RU"/>
        </w:rPr>
        <w:t>26</w:t>
      </w:r>
      <w:r w:rsidR="00143908" w:rsidRPr="007E1732">
        <w:rPr>
          <w:rFonts w:ascii="Times New Roman" w:hAnsi="Times New Roman" w:cs="Times New Roman"/>
          <w:b/>
          <w:color w:val="000000"/>
          <w:sz w:val="24"/>
          <w:lang w:val="ru-RU"/>
        </w:rPr>
        <w:t>»</w:t>
      </w:r>
    </w:p>
    <w:p w:rsidR="00BF401D" w:rsidRPr="007E1732" w:rsidRDefault="00143908">
      <w:pPr>
        <w:framePr w:w="3397" w:wrap="auto" w:hAnchor="text" w:x="7900" w:y="2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«____»____________</w:t>
      </w:r>
      <w:r w:rsidRPr="007E1732">
        <w:rPr>
          <w:rFonts w:ascii="Times New Roman"/>
          <w:color w:val="000000"/>
          <w:sz w:val="24"/>
          <w:lang w:val="ru-RU"/>
        </w:rPr>
        <w:t xml:space="preserve"> 20____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г.</w:t>
      </w:r>
    </w:p>
    <w:p w:rsidR="00BF401D" w:rsidRPr="007E1732" w:rsidRDefault="00143908">
      <w:pPr>
        <w:framePr w:w="9602" w:wrap="auto" w:hAnchor="text" w:x="1702" w:y="3049"/>
        <w:widowControl w:val="0"/>
        <w:autoSpaceDE w:val="0"/>
        <w:autoSpaceDN w:val="0"/>
        <w:spacing w:before="0" w:after="0" w:line="266" w:lineRule="exact"/>
        <w:ind w:left="1200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Муниципальное</w:t>
      </w:r>
      <w:r w:rsidRPr="007E1732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общеобразовательное</w:t>
      </w:r>
      <w:r w:rsidRPr="007E1732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учреждение</w:t>
      </w:r>
      <w:r w:rsidRPr="007E1732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«Средняя</w:t>
      </w:r>
      <w:r w:rsidRPr="007E1732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школа</w:t>
      </w:r>
      <w:r w:rsidRPr="007E1732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="007E1732">
        <w:rPr>
          <w:rFonts w:ascii="Times New Roman" w:hAnsi="Times New Roman" w:cs="Times New Roman"/>
          <w:color w:val="000000"/>
          <w:spacing w:val="2"/>
          <w:sz w:val="24"/>
          <w:lang w:val="ru-RU"/>
        </w:rPr>
        <w:t>№26</w:t>
      </w:r>
      <w:r w:rsidRPr="007E1732">
        <w:rPr>
          <w:rFonts w:ascii="Times New Roman" w:hAnsi="Times New Roman" w:cs="Times New Roman"/>
          <w:color w:val="000000"/>
          <w:spacing w:val="2"/>
          <w:sz w:val="24"/>
          <w:lang w:val="ru-RU"/>
        </w:rPr>
        <w:t>»</w:t>
      </w:r>
    </w:p>
    <w:p w:rsidR="00BF401D" w:rsidRPr="007E1732" w:rsidRDefault="00143908">
      <w:pPr>
        <w:framePr w:w="9602" w:wrap="auto" w:hAnchor="text" w:x="1702" w:y="30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7E1732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МОУ</w:t>
      </w:r>
      <w:r w:rsidRPr="007E1732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СШ</w:t>
      </w:r>
      <w:r w:rsidRPr="007E1732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7E1732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="007E1732">
        <w:rPr>
          <w:rFonts w:ascii="Times New Roman"/>
          <w:color w:val="000000"/>
          <w:sz w:val="24"/>
          <w:lang w:val="ru-RU"/>
        </w:rPr>
        <w:t>26</w:t>
      </w:r>
      <w:r w:rsidRPr="007E1732">
        <w:rPr>
          <w:rFonts w:ascii="Times New Roman"/>
          <w:color w:val="000000"/>
          <w:sz w:val="24"/>
          <w:lang w:val="ru-RU"/>
        </w:rPr>
        <w:t>)</w:t>
      </w:r>
      <w:r w:rsidRPr="007E1732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дальнейшем</w:t>
      </w:r>
      <w:r w:rsidRPr="007E1732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«Исполнитель»</w:t>
      </w:r>
      <w:r w:rsidRPr="007E1732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E1732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7E1732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лицензии</w:t>
      </w:r>
    </w:p>
    <w:p w:rsidR="00BF401D" w:rsidRPr="007E1732" w:rsidRDefault="00143908">
      <w:pPr>
        <w:framePr w:w="9602" w:wrap="auto" w:hAnchor="text" w:x="1702" w:y="3049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133/0</w:t>
      </w:r>
      <w:r w:rsidR="007E1732">
        <w:rPr>
          <w:rFonts w:ascii="Times New Roman"/>
          <w:color w:val="000000"/>
          <w:sz w:val="24"/>
          <w:lang w:val="ru-RU"/>
        </w:rPr>
        <w:t>2196</w:t>
      </w:r>
      <w:r w:rsidRPr="007E1732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E1732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="007E1732">
        <w:rPr>
          <w:rFonts w:ascii="Times New Roman"/>
          <w:color w:val="000000"/>
          <w:sz w:val="24"/>
          <w:lang w:val="ru-RU"/>
        </w:rPr>
        <w:t>30.12.2014</w:t>
      </w:r>
      <w:r w:rsidRPr="007E1732">
        <w:rPr>
          <w:rFonts w:ascii="Times New Roman"/>
          <w:color w:val="000000"/>
          <w:sz w:val="24"/>
          <w:lang w:val="ru-RU"/>
        </w:rPr>
        <w:t>.,</w:t>
      </w:r>
      <w:r w:rsidRPr="007E173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выданной</w:t>
      </w:r>
      <w:proofErr w:type="gramEnd"/>
      <w:r w:rsidRPr="007E1732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бессрочно,</w:t>
      </w:r>
      <w:r w:rsidRPr="007E1732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свидетельства</w:t>
      </w:r>
      <w:r w:rsidRPr="007E1732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7E173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</w:p>
    <w:p w:rsidR="00BF401D" w:rsidRPr="007E1732" w:rsidRDefault="00143908">
      <w:pPr>
        <w:framePr w:w="469" w:wrap="auto" w:hAnchor="text" w:x="10834" w:y="3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BF401D" w:rsidRPr="007E1732" w:rsidRDefault="00143908">
      <w:pPr>
        <w:framePr w:w="360" w:wrap="auto" w:hAnchor="text" w:x="1702" w:y="3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0</w:t>
      </w:r>
    </w:p>
    <w:p w:rsidR="00BF401D" w:rsidRPr="007E1732" w:rsidRDefault="00143908" w:rsidP="007E1732">
      <w:pPr>
        <w:framePr w:w="9598" w:wrap="auto" w:hAnchor="text" w:x="1702" w:y="3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аккредитации</w:t>
      </w:r>
      <w:r w:rsidRPr="007E1732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7E1732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7E1732">
        <w:rPr>
          <w:rFonts w:ascii="Times New Roman"/>
          <w:color w:val="000000"/>
          <w:sz w:val="24"/>
          <w:lang w:val="ru-RU"/>
        </w:rPr>
        <w:t>0134/0</w:t>
      </w:r>
      <w:r w:rsidR="007E1732">
        <w:rPr>
          <w:rFonts w:ascii="Times New Roman"/>
          <w:color w:val="000000"/>
          <w:sz w:val="24"/>
          <w:lang w:val="ru-RU"/>
        </w:rPr>
        <w:t>1047</w:t>
      </w:r>
      <w:r w:rsidRPr="007E1732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E1732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="007E1732">
        <w:rPr>
          <w:rFonts w:ascii="Times New Roman"/>
          <w:color w:val="000000"/>
          <w:sz w:val="24"/>
          <w:lang w:val="ru-RU"/>
        </w:rPr>
        <w:t>25.12.2014</w:t>
      </w:r>
      <w:r w:rsidRPr="007E1732">
        <w:rPr>
          <w:rFonts w:ascii="Times New Roman"/>
          <w:color w:val="000000"/>
          <w:sz w:val="24"/>
          <w:lang w:val="ru-RU"/>
        </w:rPr>
        <w:t>.</w:t>
      </w:r>
      <w:r w:rsidRPr="007E1732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лице</w:t>
      </w:r>
      <w:r w:rsidRPr="007E1732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директора</w:t>
      </w:r>
      <w:r w:rsidRPr="007E1732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="007E1732">
        <w:rPr>
          <w:rFonts w:ascii="Times New Roman" w:hAnsi="Times New Roman" w:cs="Times New Roman"/>
          <w:color w:val="000000"/>
          <w:sz w:val="24"/>
          <w:lang w:val="ru-RU"/>
        </w:rPr>
        <w:t>Протас Валентины Михайловны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7E1732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действующего</w:t>
      </w:r>
      <w:r w:rsidRPr="007E1732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E1732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7E1732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Устава</w:t>
      </w:r>
      <w:r w:rsidRPr="007E1732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Исполнителя,</w:t>
      </w:r>
      <w:r w:rsidRPr="007E1732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E1732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7E1732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стороны,</w:t>
      </w:r>
      <w:r w:rsidRPr="007E1732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F401D" w:rsidRPr="007E1732" w:rsidRDefault="00143908">
      <w:pPr>
        <w:framePr w:w="360" w:wrap="auto" w:hAnchor="text" w:x="1702" w:y="4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_</w:t>
      </w:r>
    </w:p>
    <w:p w:rsidR="00BF401D" w:rsidRPr="007E1732" w:rsidRDefault="00143908">
      <w:pPr>
        <w:framePr w:w="360" w:wrap="auto" w:hAnchor="text" w:x="1702" w:y="44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_</w:t>
      </w:r>
    </w:p>
    <w:p w:rsidR="00BF401D" w:rsidRPr="007E1732" w:rsidRDefault="00143908">
      <w:pPr>
        <w:framePr w:w="9362" w:wrap="auto" w:hAnchor="text" w:x="1822" w:y="4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____________________________________________________________________________</w:t>
      </w:r>
    </w:p>
    <w:p w:rsidR="00BF401D" w:rsidRPr="007E1732" w:rsidRDefault="00143908">
      <w:pPr>
        <w:framePr w:w="9362" w:wrap="auto" w:hAnchor="text" w:x="1822" w:y="44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____________________________________________________________________________</w:t>
      </w:r>
    </w:p>
    <w:p w:rsidR="00BF401D" w:rsidRPr="007E1732" w:rsidRDefault="00143908">
      <w:pPr>
        <w:framePr w:w="9599" w:wrap="auto" w:hAnchor="text" w:x="1702" w:y="4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(фамилия,</w:t>
      </w:r>
      <w:r w:rsidRPr="007E173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имя,</w:t>
      </w:r>
      <w:r w:rsidRPr="007E173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отчество</w:t>
      </w:r>
      <w:r w:rsidRPr="007E173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статус</w:t>
      </w:r>
      <w:r w:rsidRPr="007E173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законного</w:t>
      </w:r>
      <w:r w:rsidRPr="007E173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представителя</w:t>
      </w:r>
      <w:r w:rsidRPr="007E1732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несовершеннолетнего</w:t>
      </w:r>
      <w:r w:rsidRPr="007E1732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E173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мать,</w:t>
      </w:r>
      <w:proofErr w:type="gramEnd"/>
    </w:p>
    <w:p w:rsidR="00BF401D" w:rsidRPr="007E1732" w:rsidRDefault="00143908">
      <w:pPr>
        <w:framePr w:w="9599" w:wrap="auto" w:hAnchor="text" w:x="1702" w:y="498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отец,</w:t>
      </w:r>
      <w:r w:rsidRPr="007E173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опекун,</w:t>
      </w:r>
      <w:r w:rsidRPr="007E173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попечитель,</w:t>
      </w:r>
      <w:r w:rsidRPr="007E1732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уполномоченный</w:t>
      </w:r>
      <w:r w:rsidRPr="007E173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представитель</w:t>
      </w:r>
      <w:r w:rsidRPr="007E1732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органа</w:t>
      </w:r>
      <w:r w:rsidRPr="007E173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опеки</w:t>
      </w:r>
      <w:r w:rsidRPr="007E1732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попечительства</w:t>
      </w:r>
    </w:p>
    <w:p w:rsidR="00BF401D" w:rsidRPr="007E1732" w:rsidRDefault="00143908">
      <w:pPr>
        <w:framePr w:w="9599" w:wrap="auto" w:hAnchor="text" w:x="1702" w:y="4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E1732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</w:t>
      </w:r>
      <w:r w:rsidRPr="007E1732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7E1732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защиты,</w:t>
      </w:r>
      <w:r w:rsidRPr="007E1732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котором</w:t>
      </w:r>
      <w:r w:rsidRPr="007E1732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находится</w:t>
      </w:r>
      <w:r w:rsidRPr="007E1732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нуждающийся</w:t>
      </w:r>
      <w:proofErr w:type="gramEnd"/>
      <w:r w:rsidRPr="007E1732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опеке</w:t>
      </w:r>
      <w:r w:rsidRPr="007E1732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</w:p>
    <w:p w:rsidR="00BF401D" w:rsidRPr="007E1732" w:rsidRDefault="00143908">
      <w:pPr>
        <w:framePr w:w="9599" w:wrap="auto" w:hAnchor="text" w:x="1702" w:y="4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попечительстве</w:t>
      </w:r>
      <w:proofErr w:type="gramEnd"/>
      <w:r w:rsidRPr="007E1732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несовершеннолетний,</w:t>
      </w:r>
      <w:r w:rsidRPr="007E1732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7E1732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лица,</w:t>
      </w:r>
      <w:r w:rsidRPr="007E1732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действующего</w:t>
      </w:r>
      <w:r w:rsidRPr="007E1732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E1732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</w:p>
    <w:p w:rsidR="00BF401D" w:rsidRPr="007E1732" w:rsidRDefault="00143908">
      <w:pPr>
        <w:framePr w:w="9599" w:wrap="auto" w:hAnchor="text" w:x="1702" w:y="4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доверенности,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выданной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законным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представителем)</w:t>
      </w:r>
    </w:p>
    <w:p w:rsidR="00BF401D" w:rsidRPr="007E1732" w:rsidRDefault="00143908">
      <w:pPr>
        <w:framePr w:w="9599" w:wrap="auto" w:hAnchor="text" w:x="1702" w:y="4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(</w:t>
      </w:r>
      <w:r w:rsidRPr="007E1732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дальнейшем</w:t>
      </w:r>
      <w:r w:rsidRPr="007E1732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E1732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Потребитель),</w:t>
      </w:r>
      <w:r w:rsidRPr="007E1732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E1732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другой</w:t>
      </w:r>
      <w:r w:rsidRPr="007E1732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стороны,</w:t>
      </w:r>
      <w:r w:rsidRPr="007E1732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заключили</w:t>
      </w:r>
      <w:r w:rsidRPr="007E1732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7E1732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BF401D" w:rsidRPr="007E1732" w:rsidRDefault="00143908">
      <w:pPr>
        <w:framePr w:w="9599" w:wrap="auto" w:hAnchor="text" w:x="1702" w:y="4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Гражданским</w:t>
      </w:r>
      <w:r w:rsidRPr="007E1732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кодексом</w:t>
      </w:r>
      <w:r w:rsidRPr="007E1732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7E1732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7E1732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Законами</w:t>
      </w:r>
      <w:r w:rsidRPr="007E1732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7E1732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7E1732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«</w:t>
      </w:r>
      <w:r w:rsidRPr="007E1732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</w:t>
      </w:r>
      <w:proofErr w:type="gramEnd"/>
    </w:p>
    <w:p w:rsidR="00BF401D" w:rsidRPr="007E1732" w:rsidRDefault="00143908">
      <w:pPr>
        <w:framePr w:w="9599" w:wrap="auto" w:hAnchor="text" w:x="1702" w:y="4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proofErr w:type="gramEnd"/>
      <w:r w:rsidRPr="007E1732">
        <w:rPr>
          <w:rFonts w:ascii="Times New Roman" w:hAnsi="Times New Roman" w:cs="Times New Roman"/>
          <w:color w:val="000000"/>
          <w:sz w:val="24"/>
          <w:lang w:val="ru-RU"/>
        </w:rPr>
        <w:t>»</w:t>
      </w:r>
      <w:r w:rsidRPr="007E173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«О</w:t>
      </w:r>
      <w:r w:rsidRPr="007E1732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  <w:r w:rsidRPr="007E1732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7E1732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потребителей»,</w:t>
      </w:r>
      <w:r w:rsidRPr="007E1732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7E1732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7E1732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Правилами</w:t>
      </w:r>
      <w:r w:rsidRPr="007E1732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оказания</w:t>
      </w:r>
      <w:r w:rsidRPr="007E1732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платных</w:t>
      </w:r>
    </w:p>
    <w:p w:rsidR="00BF401D" w:rsidRPr="007E1732" w:rsidRDefault="00143908">
      <w:pPr>
        <w:framePr w:w="9599" w:wrap="auto" w:hAnchor="text" w:x="1702" w:y="4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7E1732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</w:t>
      </w:r>
      <w:r w:rsidRPr="007E1732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7E1732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7E1732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7E1732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7E1732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утвержденными</w:t>
      </w:r>
      <w:proofErr w:type="gramEnd"/>
    </w:p>
    <w:p w:rsidR="00BF401D" w:rsidRPr="007E1732" w:rsidRDefault="00143908">
      <w:pPr>
        <w:framePr w:w="9599" w:wrap="auto" w:hAnchor="text" w:x="1702" w:y="4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Постановлением</w:t>
      </w:r>
      <w:r w:rsidRPr="007E1732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7E1732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7E1732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7E1732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«</w:t>
      </w:r>
      <w:r w:rsidRPr="007E1732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7E1732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7E1732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</w:p>
    <w:p w:rsidR="00BF401D" w:rsidRPr="007E1732" w:rsidRDefault="00143908">
      <w:pPr>
        <w:framePr w:w="9599" w:wrap="auto" w:hAnchor="text" w:x="1702" w:y="4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оказания</w:t>
      </w:r>
      <w:r w:rsidRPr="007E173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платных</w:t>
      </w:r>
      <w:r w:rsidRPr="007E173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7E173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образования»</w:t>
      </w:r>
      <w:r w:rsidRPr="007E1732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E1732">
        <w:rPr>
          <w:rFonts w:ascii="Times New Roman"/>
          <w:color w:val="000000"/>
          <w:sz w:val="24"/>
          <w:lang w:val="ru-RU"/>
        </w:rPr>
        <w:t xml:space="preserve"> 05.07.2001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7E173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E1732">
        <w:rPr>
          <w:rFonts w:ascii="Times New Roman"/>
          <w:color w:val="000000"/>
          <w:sz w:val="24"/>
          <w:lang w:val="ru-RU"/>
        </w:rPr>
        <w:t>505</w:t>
      </w:r>
    </w:p>
    <w:p w:rsidR="00BF401D" w:rsidRPr="007E1732" w:rsidRDefault="00143908">
      <w:pPr>
        <w:framePr w:w="9599" w:wrap="auto" w:hAnchor="text" w:x="1702" w:y="4981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(</w:t>
      </w:r>
      <w:r w:rsidRPr="007E173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редакции</w:t>
      </w:r>
      <w:r w:rsidRPr="007E173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Постановления</w:t>
      </w:r>
      <w:r w:rsidRPr="007E1732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7E173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7E173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7E173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7E1732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E1732">
        <w:rPr>
          <w:rFonts w:ascii="Times New Roman"/>
          <w:color w:val="000000"/>
          <w:sz w:val="24"/>
          <w:lang w:val="ru-RU"/>
        </w:rPr>
        <w:t>01.04.2003</w:t>
      </w:r>
      <w:r w:rsidRPr="007E173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7E173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E1732">
        <w:rPr>
          <w:rFonts w:ascii="Times New Roman"/>
          <w:color w:val="000000"/>
          <w:sz w:val="24"/>
          <w:lang w:val="ru-RU"/>
        </w:rPr>
        <w:t>181)</w:t>
      </w:r>
    </w:p>
    <w:p w:rsidR="00BF401D" w:rsidRPr="007E1732" w:rsidRDefault="00143908">
      <w:pPr>
        <w:framePr w:w="9599" w:wrap="auto" w:hAnchor="text" w:x="1702" w:y="4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настоящий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нижеследующем:</w:t>
      </w:r>
    </w:p>
    <w:p w:rsidR="00BF401D" w:rsidRPr="007E1732" w:rsidRDefault="00143908">
      <w:pPr>
        <w:framePr w:w="360" w:wrap="auto" w:hAnchor="text" w:x="1702" w:y="8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1</w:t>
      </w:r>
    </w:p>
    <w:p w:rsidR="00BF401D" w:rsidRPr="007E1732" w:rsidRDefault="00143908">
      <w:pPr>
        <w:framePr w:w="2774" w:wrap="auto" w:hAnchor="text" w:x="1822" w:y="8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.ПРЕДМЕТ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</w:p>
    <w:p w:rsidR="00BF401D" w:rsidRPr="007E1732" w:rsidRDefault="00143908">
      <w:pPr>
        <w:framePr w:w="9110" w:wrap="auto" w:hAnchor="text" w:x="2182" w:y="8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Исполнитель</w:t>
      </w:r>
      <w:r w:rsidRPr="007E173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предоставляет,</w:t>
      </w:r>
      <w:r w:rsidRPr="007E173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7E173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Заказчик</w:t>
      </w:r>
      <w:r w:rsidRPr="007E173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оплачивает</w:t>
      </w:r>
      <w:r w:rsidRPr="007E173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  <w:proofErr w:type="gramEnd"/>
      <w:r w:rsidRPr="007E173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</w:p>
    <w:p w:rsidR="00BF401D" w:rsidRPr="007E1732" w:rsidRDefault="00143908">
      <w:pPr>
        <w:framePr w:w="9594" w:wrap="auto" w:hAnchor="text" w:x="1702" w:y="9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услуги,</w:t>
      </w:r>
      <w:r w:rsidRPr="007E1732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  <w:r w:rsidRPr="007E1732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7E1732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7E1732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определено</w:t>
      </w:r>
      <w:r w:rsidRPr="007E1732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приложении</w:t>
      </w:r>
      <w:r w:rsidRPr="007E1732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1,</w:t>
      </w:r>
      <w:r w:rsidR="007E173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являющимся</w:t>
      </w:r>
      <w:proofErr w:type="gramEnd"/>
    </w:p>
    <w:p w:rsidR="00BF401D" w:rsidRPr="007E1732" w:rsidRDefault="00143908">
      <w:pPr>
        <w:framePr w:w="9594" w:wrap="auto" w:hAnchor="text" w:x="1702" w:y="9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неотъемлемой</w:t>
      </w:r>
      <w:r w:rsidRPr="007E1732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частью</w:t>
      </w:r>
      <w:r w:rsidRPr="007E1732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7E1732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договора.</w:t>
      </w:r>
      <w:r w:rsidRPr="007E1732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Срок</w:t>
      </w:r>
      <w:r w:rsidRPr="007E1732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7E1732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7E1732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E1732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рабочим</w:t>
      </w:r>
    </w:p>
    <w:p w:rsidR="00BF401D" w:rsidRPr="007E1732" w:rsidRDefault="00143908">
      <w:pPr>
        <w:framePr w:w="9594" w:wrap="auto" w:hAnchor="text" w:x="1702" w:y="9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учебным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планом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составляет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один</w:t>
      </w:r>
      <w:r w:rsidRPr="007E173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учебный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год.</w:t>
      </w:r>
    </w:p>
    <w:p w:rsidR="00BF401D" w:rsidRPr="007E1732" w:rsidRDefault="00143908">
      <w:pPr>
        <w:framePr w:w="360" w:wrap="auto" w:hAnchor="text" w:x="1702" w:y="9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2</w:t>
      </w:r>
    </w:p>
    <w:p w:rsidR="00BF401D" w:rsidRPr="007E1732" w:rsidRDefault="00143908">
      <w:pPr>
        <w:framePr w:w="3927" w:wrap="auto" w:hAnchor="text" w:x="1822" w:y="9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.ОБЯЗАННОСТИ</w:t>
      </w:r>
      <w:r w:rsidRPr="007E173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ИСПОЛНИТЕЛЯ</w:t>
      </w:r>
    </w:p>
    <w:p w:rsidR="00BF401D" w:rsidRPr="007E1732" w:rsidRDefault="00143908">
      <w:pPr>
        <w:framePr w:w="2395" w:wrap="auto" w:hAnchor="text" w:x="1702" w:y="10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Исполнитель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обязан:</w:t>
      </w:r>
    </w:p>
    <w:p w:rsidR="00BF401D" w:rsidRPr="007E1732" w:rsidRDefault="00143908">
      <w:pPr>
        <w:framePr w:w="360" w:wrap="auto" w:hAnchor="text" w:x="1702" w:y="10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2</w:t>
      </w:r>
    </w:p>
    <w:p w:rsidR="00BF401D" w:rsidRPr="007E1732" w:rsidRDefault="00143908">
      <w:pPr>
        <w:framePr w:w="360" w:wrap="auto" w:hAnchor="text" w:x="1702" w:y="105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1</w:t>
      </w:r>
    </w:p>
    <w:p w:rsidR="00BF401D" w:rsidRPr="007E1732" w:rsidRDefault="00143908">
      <w:pPr>
        <w:framePr w:w="9477" w:wrap="auto" w:hAnchor="text" w:x="1822" w:y="10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.1.Организовать</w:t>
      </w:r>
      <w:r w:rsidRPr="007E173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обеспечить</w:t>
      </w:r>
      <w:r w:rsidRPr="007E173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надлежащее</w:t>
      </w:r>
      <w:r w:rsidRPr="007E173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исполнение</w:t>
      </w:r>
      <w:r w:rsidRPr="007E173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услуг,</w:t>
      </w:r>
      <w:r w:rsidRPr="007E173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7E173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разделом</w:t>
      </w:r>
    </w:p>
    <w:p w:rsidR="00BF401D" w:rsidRPr="007E1732" w:rsidRDefault="00143908">
      <w:pPr>
        <w:framePr w:w="9477" w:wrap="auto" w:hAnchor="text" w:x="1822" w:y="10502"/>
        <w:widowControl w:val="0"/>
        <w:autoSpaceDE w:val="0"/>
        <w:autoSpaceDN w:val="0"/>
        <w:spacing w:before="10" w:after="0" w:line="266" w:lineRule="exact"/>
        <w:ind w:left="209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7E1732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договора.</w:t>
      </w:r>
      <w:r w:rsidRPr="007E1732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  <w:r w:rsidRPr="007E1732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  <w:r w:rsidRPr="007E1732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7E1732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оказываются</w:t>
      </w:r>
      <w:r w:rsidRPr="007E1732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BF401D" w:rsidRPr="007E1732" w:rsidRDefault="00143908">
      <w:pPr>
        <w:framePr w:w="9591" w:wrap="auto" w:hAnchor="text" w:x="1702" w:y="11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proofErr w:type="gramEnd"/>
      <w:r w:rsidRPr="007E173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E173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учебным</w:t>
      </w:r>
      <w:r w:rsidRPr="007E173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планом,</w:t>
      </w:r>
      <w:r w:rsidRPr="007E173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годовым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календарным</w:t>
      </w:r>
      <w:r w:rsidRPr="007E173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учебным</w:t>
      </w:r>
      <w:r w:rsidRPr="007E173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графиком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расписанием</w:t>
      </w:r>
    </w:p>
    <w:p w:rsidR="00BF401D" w:rsidRPr="007E1732" w:rsidRDefault="00143908">
      <w:pPr>
        <w:framePr w:w="9591" w:wrap="auto" w:hAnchor="text" w:x="1702" w:y="11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занятий,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разрабатываемыми</w:t>
      </w:r>
      <w:proofErr w:type="gramEnd"/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исполнителем.</w:t>
      </w:r>
    </w:p>
    <w:p w:rsidR="00BF401D" w:rsidRPr="007E1732" w:rsidRDefault="00143908">
      <w:pPr>
        <w:framePr w:w="360" w:wrap="auto" w:hAnchor="text" w:x="1702" w:y="11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2</w:t>
      </w:r>
    </w:p>
    <w:p w:rsidR="00BF401D" w:rsidRPr="007E1732" w:rsidRDefault="00143908">
      <w:pPr>
        <w:framePr w:w="9466" w:wrap="auto" w:hAnchor="text" w:x="1822" w:y="11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.2.Обеспечить</w:t>
      </w:r>
      <w:r w:rsidRPr="007E1732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E1732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7E1732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E1732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помещения,</w:t>
      </w:r>
      <w:r w:rsidRPr="007E1732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соответствующие</w:t>
      </w:r>
      <w:r w:rsidRPr="007E1732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санитарным</w:t>
      </w:r>
      <w:proofErr w:type="gramEnd"/>
      <w:r w:rsidRPr="007E1732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F401D" w:rsidRPr="007E1732" w:rsidRDefault="00143908">
      <w:pPr>
        <w:framePr w:w="9589" w:wrap="auto" w:hAnchor="text" w:x="1702" w:y="11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гигиеническим</w:t>
      </w:r>
      <w:r w:rsidRPr="007E1732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требованиям,</w:t>
      </w:r>
      <w:r w:rsidRPr="007E173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7E1732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также</w:t>
      </w:r>
      <w:r w:rsidRPr="007E1732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оснащение,</w:t>
      </w:r>
      <w:r w:rsidRPr="007E1732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соответствующее</w:t>
      </w:r>
      <w:r w:rsidRPr="007E1732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нормам</w:t>
      </w:r>
      <w:r w:rsidRPr="007E1732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правилам,</w:t>
      </w:r>
    </w:p>
    <w:p w:rsidR="00BF401D" w:rsidRPr="007E1732" w:rsidRDefault="00143908">
      <w:pPr>
        <w:framePr w:w="9589" w:wrap="auto" w:hAnchor="text" w:x="1702" w:y="118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предъявляемым</w:t>
      </w:r>
      <w:proofErr w:type="gramEnd"/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E1732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образовательному</w:t>
      </w:r>
      <w:r w:rsidRPr="007E1732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процессу.</w:t>
      </w:r>
    </w:p>
    <w:p w:rsidR="00BF401D" w:rsidRPr="007E1732" w:rsidRDefault="00143908">
      <w:pPr>
        <w:framePr w:w="360" w:wrap="auto" w:hAnchor="text" w:x="1702" w:y="12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2</w:t>
      </w:r>
    </w:p>
    <w:p w:rsidR="00BF401D" w:rsidRPr="007E1732" w:rsidRDefault="00143908">
      <w:pPr>
        <w:framePr w:w="9470" w:wrap="auto" w:hAnchor="text" w:x="1822" w:y="12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.3.Во</w:t>
      </w:r>
      <w:r w:rsidRPr="007E1732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время</w:t>
      </w:r>
      <w:r w:rsidRPr="007E1732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оказания</w:t>
      </w:r>
      <w:r w:rsidRPr="007E1732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  <w:r w:rsidRPr="007E1732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7E1732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</w:t>
      </w:r>
      <w:r w:rsidRPr="007E1732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проявлять</w:t>
      </w:r>
      <w:r w:rsidRPr="007E1732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уважение</w:t>
      </w:r>
      <w:r w:rsidRPr="007E1732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BF401D" w:rsidRPr="007E1732" w:rsidRDefault="00143908">
      <w:pPr>
        <w:framePr w:w="9590" w:wrap="auto" w:hAnchor="text" w:x="1702" w:y="12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7E1732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потребителя,</w:t>
      </w:r>
      <w:r w:rsidRPr="007E1732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оберегать</w:t>
      </w:r>
      <w:r w:rsidRPr="007E1732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7E1732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E1732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всех</w:t>
      </w:r>
      <w:r w:rsidRPr="007E1732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r w:rsidRPr="007E1732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физического</w:t>
      </w:r>
      <w:r w:rsidRPr="007E1732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психологического</w:t>
      </w:r>
    </w:p>
    <w:p w:rsidR="00BF401D" w:rsidRPr="007E1732" w:rsidRDefault="00143908">
      <w:pPr>
        <w:framePr w:w="9590" w:wrap="auto" w:hAnchor="text" w:x="1702" w:y="12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насилия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.</w:t>
      </w:r>
      <w:proofErr w:type="gramEnd"/>
      <w:r w:rsidRPr="007E173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о</w:t>
      </w:r>
      <w:proofErr w:type="gramEnd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беспечить</w:t>
      </w:r>
      <w:r w:rsidRPr="007E173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</w:t>
      </w:r>
      <w:r w:rsidRPr="007E173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укрепления</w:t>
      </w:r>
      <w:r w:rsidRPr="007E173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нравственного,</w:t>
      </w:r>
      <w:r w:rsidRPr="007E173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физического</w:t>
      </w:r>
      <w:r w:rsidRPr="007E173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психологического</w:t>
      </w:r>
    </w:p>
    <w:p w:rsidR="00BF401D" w:rsidRPr="007E1732" w:rsidRDefault="00143908">
      <w:pPr>
        <w:framePr w:w="9590" w:wrap="auto" w:hAnchor="text" w:x="1702" w:y="12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здоровья,</w:t>
      </w:r>
      <w:r w:rsidRPr="007E173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эмоционального</w:t>
      </w:r>
      <w:r w:rsidRPr="007E173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благополучия</w:t>
      </w:r>
      <w:r w:rsidRPr="007E1732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Потребителя</w:t>
      </w:r>
      <w:r w:rsidRPr="007E173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E1732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7E1732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7E1732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proofErr w:type="gramEnd"/>
    </w:p>
    <w:p w:rsidR="00BF401D" w:rsidRPr="007E1732" w:rsidRDefault="00143908">
      <w:pPr>
        <w:framePr w:w="9590" w:wrap="auto" w:hAnchor="text" w:x="1702" w:y="12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особенностей.</w:t>
      </w:r>
    </w:p>
    <w:p w:rsidR="00BF401D" w:rsidRPr="007E1732" w:rsidRDefault="00143908">
      <w:pPr>
        <w:framePr w:w="360" w:wrap="auto" w:hAnchor="text" w:x="1702" w:y="13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2</w:t>
      </w:r>
    </w:p>
    <w:p w:rsidR="00BF401D" w:rsidRPr="007E1732" w:rsidRDefault="00143908">
      <w:pPr>
        <w:framePr w:w="4354" w:wrap="auto" w:hAnchor="text" w:x="1822" w:y="13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.4.Сохранять</w:t>
      </w:r>
      <w:r w:rsidRPr="007E1732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</w:t>
      </w:r>
      <w:r w:rsidRPr="007E1732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E1732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Потребителем</w:t>
      </w:r>
    </w:p>
    <w:p w:rsidR="00BF401D" w:rsidRPr="007E1732" w:rsidRDefault="00143908">
      <w:pPr>
        <w:framePr w:w="5002" w:wrap="auto" w:hAnchor="text" w:x="6297" w:y="13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7E1732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7E1732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оказываемых</w:t>
      </w:r>
      <w:r w:rsidRPr="007E1732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МОУ</w:t>
      </w:r>
      <w:r w:rsidRPr="007E1732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СШ</w:t>
      </w:r>
      <w:r w:rsidRPr="007E1732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7E1732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="007E1732">
        <w:rPr>
          <w:rFonts w:ascii="Times New Roman"/>
          <w:color w:val="000000"/>
          <w:sz w:val="24"/>
          <w:lang w:val="ru-RU"/>
        </w:rPr>
        <w:t>26</w:t>
      </w:r>
      <w:proofErr w:type="gramEnd"/>
    </w:p>
    <w:p w:rsidR="00BF401D" w:rsidRPr="007E1732" w:rsidRDefault="00143908">
      <w:pPr>
        <w:framePr w:w="9590" w:wrap="auto" w:hAnchor="text" w:x="1702" w:y="14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  <w:r w:rsidRPr="007E1732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7E1732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услуг)</w:t>
      </w:r>
      <w:r w:rsidRPr="007E1732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r w:rsidRPr="007E1732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7E1732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болезни,</w:t>
      </w:r>
      <w:r w:rsidRPr="007E173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лечения,</w:t>
      </w:r>
      <w:r w:rsidRPr="007E1732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карантина,</w:t>
      </w:r>
    </w:p>
    <w:p w:rsidR="00BF401D" w:rsidRPr="007E1732" w:rsidRDefault="00143908">
      <w:pPr>
        <w:framePr w:w="9590" w:wrap="auto" w:hAnchor="text" w:x="1702" w:y="14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отпуска</w:t>
      </w:r>
      <w:r w:rsidRPr="007E1732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родителей,</w:t>
      </w:r>
      <w:r w:rsidRPr="007E1732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каникул</w:t>
      </w:r>
      <w:r w:rsidRPr="007E1732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7E1732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случаях</w:t>
      </w:r>
      <w:r w:rsidRPr="007E1732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пропуска</w:t>
      </w:r>
      <w:r w:rsidRPr="007E1732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E1732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E1732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уважительным</w:t>
      </w:r>
      <w:proofErr w:type="gramEnd"/>
    </w:p>
    <w:p w:rsidR="00BF401D" w:rsidRPr="007E1732" w:rsidRDefault="00143908">
      <w:pPr>
        <w:framePr w:w="9590" w:wrap="auto" w:hAnchor="text" w:x="1702" w:y="14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причинам.</w:t>
      </w:r>
    </w:p>
    <w:p w:rsidR="00BF401D" w:rsidRPr="007E1732" w:rsidRDefault="00143908">
      <w:pPr>
        <w:framePr w:w="360" w:wrap="auto" w:hAnchor="text" w:x="1762" w:y="14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2</w:t>
      </w:r>
    </w:p>
    <w:p w:rsidR="00BF401D" w:rsidRPr="007E1732" w:rsidRDefault="00143908">
      <w:pPr>
        <w:framePr w:w="9409" w:wrap="auto" w:hAnchor="text" w:x="1882" w:y="14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.5.Уведомить</w:t>
      </w:r>
      <w:r w:rsidRPr="007E1732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Заказчика</w:t>
      </w:r>
      <w:r w:rsidRPr="007E1732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7E1732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нецелесообразности</w:t>
      </w:r>
      <w:r w:rsidRPr="007E1732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оказания</w:t>
      </w:r>
      <w:r w:rsidRPr="007E1732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Потребителю</w:t>
      </w:r>
      <w:r w:rsidRPr="007E1732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proofErr w:type="gramEnd"/>
    </w:p>
    <w:p w:rsidR="00BF401D" w:rsidRPr="007E1732" w:rsidRDefault="00143908">
      <w:pPr>
        <w:framePr w:w="9590" w:wrap="auto" w:hAnchor="text" w:x="1702" w:y="15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</w:t>
      </w:r>
      <w:r w:rsidRPr="007E1732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объеме,</w:t>
      </w:r>
      <w:r w:rsidRPr="007E1732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предусмотренном</w:t>
      </w:r>
      <w:r w:rsidRPr="007E1732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раздело</w:t>
      </w:r>
      <w:r w:rsidRPr="007E1732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E1732">
        <w:rPr>
          <w:rFonts w:ascii="Times New Roman"/>
          <w:color w:val="000000"/>
          <w:sz w:val="24"/>
          <w:lang w:val="ru-RU"/>
        </w:rPr>
        <w:t>1</w:t>
      </w:r>
      <w:r w:rsidRPr="007E1732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7E1732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договора,</w:t>
      </w:r>
      <w:r w:rsidRPr="007E1732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вследствие</w:t>
      </w:r>
      <w:proofErr w:type="gramEnd"/>
      <w:r w:rsidRPr="007E1732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proofErr w:type="gramEnd"/>
    </w:p>
    <w:p w:rsidR="00BF401D" w:rsidRPr="007E1732" w:rsidRDefault="00BF401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F401D" w:rsidRPr="007E1732" w:rsidRDefault="0014390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E1732">
        <w:rPr>
          <w:rFonts w:ascii="Arial"/>
          <w:color w:val="FF0000"/>
          <w:sz w:val="2"/>
          <w:lang w:val="ru-RU"/>
        </w:rPr>
        <w:cr/>
      </w:r>
      <w:r w:rsidRPr="007E1732">
        <w:rPr>
          <w:rFonts w:ascii="Arial"/>
          <w:color w:val="FF0000"/>
          <w:sz w:val="2"/>
          <w:lang w:val="ru-RU"/>
        </w:rPr>
        <w:br w:type="page"/>
      </w:r>
    </w:p>
    <w:p w:rsidR="00BF401D" w:rsidRPr="007E1732" w:rsidRDefault="0014390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7E173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F401D" w:rsidRPr="007E1732" w:rsidRDefault="00143908">
      <w:pPr>
        <w:framePr w:w="9590" w:wrap="auto" w:hAnchor="text" w:x="1702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7E1732">
        <w:rPr>
          <w:rFonts w:ascii="Times New Roman"/>
          <w:color w:val="000000"/>
          <w:spacing w:val="29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особенностей,</w:t>
      </w:r>
      <w:r w:rsidRPr="007E1732">
        <w:rPr>
          <w:rFonts w:ascii="Times New Roman"/>
          <w:color w:val="000000"/>
          <w:spacing w:val="29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делающих</w:t>
      </w:r>
      <w:r w:rsidRPr="007E1732">
        <w:rPr>
          <w:rFonts w:ascii="Times New Roman"/>
          <w:color w:val="000000"/>
          <w:spacing w:val="29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невозможным</w:t>
      </w:r>
      <w:r w:rsidRPr="007E1732">
        <w:rPr>
          <w:rFonts w:ascii="Times New Roman"/>
          <w:color w:val="000000"/>
          <w:spacing w:val="29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7E1732">
        <w:rPr>
          <w:rFonts w:ascii="Times New Roman"/>
          <w:color w:val="000000"/>
          <w:spacing w:val="29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педагогически</w:t>
      </w:r>
    </w:p>
    <w:p w:rsidR="00BF401D" w:rsidRPr="007E1732" w:rsidRDefault="00143908">
      <w:pPr>
        <w:framePr w:w="9590" w:wrap="auto" w:hAnchor="text" w:x="1702" w:y="1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нецелесообразным</w:t>
      </w:r>
      <w:proofErr w:type="gramEnd"/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оказание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E173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услуг.</w:t>
      </w:r>
    </w:p>
    <w:p w:rsidR="00BF401D" w:rsidRPr="007E1732" w:rsidRDefault="00143908">
      <w:pPr>
        <w:framePr w:w="360" w:wrap="auto" w:hAnchor="text" w:x="1702" w:y="1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3</w:t>
      </w:r>
    </w:p>
    <w:p w:rsidR="00BF401D" w:rsidRPr="007E1732" w:rsidRDefault="00143908">
      <w:pPr>
        <w:framePr w:w="360" w:wrap="auto" w:hAnchor="text" w:x="1702" w:y="16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3</w:t>
      </w:r>
    </w:p>
    <w:p w:rsidR="00BF401D" w:rsidRPr="007E1732" w:rsidRDefault="00143908">
      <w:pPr>
        <w:framePr w:w="9475" w:wrap="auto" w:hAnchor="text" w:x="1822" w:y="1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 xml:space="preserve">.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ЗАКАЗЧИКА</w:t>
      </w:r>
    </w:p>
    <w:p w:rsidR="00BF401D" w:rsidRPr="007E1732" w:rsidRDefault="00143908">
      <w:pPr>
        <w:framePr w:w="9475" w:wrap="auto" w:hAnchor="text" w:x="1822" w:y="16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.1.Своевременно</w:t>
      </w:r>
      <w:r w:rsidRPr="007E1732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вносить</w:t>
      </w:r>
      <w:r w:rsidRPr="007E1732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плату</w:t>
      </w:r>
      <w:r w:rsidRPr="007E1732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E1732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предоставленные</w:t>
      </w:r>
      <w:r w:rsidRPr="007E1732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услуги,</w:t>
      </w:r>
      <w:r w:rsidRPr="007E1732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указанные</w:t>
      </w:r>
      <w:r w:rsidRPr="007E1732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разделе</w:t>
      </w:r>
      <w:r w:rsidRPr="007E1732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E1732">
        <w:rPr>
          <w:rFonts w:ascii="Times New Roman"/>
          <w:color w:val="000000"/>
          <w:sz w:val="24"/>
          <w:lang w:val="ru-RU"/>
        </w:rPr>
        <w:t>1</w:t>
      </w:r>
    </w:p>
    <w:p w:rsidR="00BF401D" w:rsidRPr="007E1732" w:rsidRDefault="00143908">
      <w:pPr>
        <w:framePr w:w="9597" w:wrap="auto" w:hAnchor="text" w:x="1702" w:y="2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договора.</w:t>
      </w:r>
    </w:p>
    <w:p w:rsidR="00BF401D" w:rsidRPr="007E1732" w:rsidRDefault="00143908">
      <w:pPr>
        <w:framePr w:w="9597" w:wrap="auto" w:hAnchor="text" w:x="1702" w:y="2221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.2.При</w:t>
      </w:r>
      <w:r w:rsidRPr="007E1732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поступлении</w:t>
      </w:r>
      <w:r w:rsidRPr="007E1732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Потребителя</w:t>
      </w:r>
      <w:r w:rsidRPr="007E1732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МОУ</w:t>
      </w:r>
      <w:r w:rsidRPr="007E1732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СШ</w:t>
      </w:r>
      <w:r w:rsidRPr="007E1732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7E1732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="007E1732">
        <w:rPr>
          <w:rFonts w:ascii="Times New Roman"/>
          <w:color w:val="000000"/>
          <w:sz w:val="24"/>
          <w:lang w:val="ru-RU"/>
        </w:rPr>
        <w:t>26</w:t>
      </w:r>
      <w:r w:rsidRPr="007E1732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7E1732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7E1732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своевременно</w:t>
      </w:r>
    </w:p>
    <w:p w:rsidR="00BF401D" w:rsidRPr="007E1732" w:rsidRDefault="00143908">
      <w:pPr>
        <w:framePr w:w="9597" w:wrap="auto" w:hAnchor="text" w:x="1702" w:y="22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предоставлять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7E173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proofErr w:type="gramEnd"/>
      <w:r w:rsidRPr="007E1732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предусмотренные</w:t>
      </w:r>
      <w:r w:rsidRPr="007E173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уставом</w:t>
      </w:r>
      <w:r w:rsidRPr="007E1732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3"/>
          <w:sz w:val="24"/>
          <w:lang w:val="ru-RU"/>
        </w:rPr>
        <w:t>МОУ</w:t>
      </w:r>
      <w:r w:rsidRPr="007E173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СШ</w:t>
      </w:r>
      <w:r w:rsidRPr="007E173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="007E1732">
        <w:rPr>
          <w:rFonts w:ascii="Times New Roman"/>
          <w:color w:val="000000"/>
          <w:spacing w:val="-1"/>
          <w:sz w:val="24"/>
          <w:lang w:val="ru-RU"/>
        </w:rPr>
        <w:t>26</w:t>
      </w:r>
      <w:r w:rsidRPr="007E1732">
        <w:rPr>
          <w:rFonts w:ascii="Times New Roman"/>
          <w:color w:val="000000"/>
          <w:sz w:val="24"/>
          <w:lang w:val="ru-RU"/>
        </w:rPr>
        <w:t>.</w:t>
      </w:r>
    </w:p>
    <w:p w:rsidR="00BF401D" w:rsidRPr="007E1732" w:rsidRDefault="00143908">
      <w:pPr>
        <w:framePr w:w="9597" w:wrap="auto" w:hAnchor="text" w:x="1702" w:y="2221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.3.Незамедлительно</w:t>
      </w:r>
      <w:r w:rsidRPr="007E1732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сообщать</w:t>
      </w:r>
      <w:r w:rsidRPr="007E1732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директору</w:t>
      </w:r>
      <w:r w:rsidRPr="007E1732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Исполнителя</w:t>
      </w:r>
      <w:r w:rsidRPr="007E1732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7E1732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изменении</w:t>
      </w:r>
      <w:r w:rsidRPr="007E1732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контактного</w:t>
      </w:r>
    </w:p>
    <w:p w:rsidR="00BF401D" w:rsidRPr="007E1732" w:rsidRDefault="00143908">
      <w:pPr>
        <w:framePr w:w="9597" w:wrap="auto" w:hAnchor="text" w:x="1702" w:y="22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телефона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жительства.</w:t>
      </w:r>
    </w:p>
    <w:p w:rsidR="00BF401D" w:rsidRPr="007E1732" w:rsidRDefault="00143908">
      <w:pPr>
        <w:framePr w:w="9597" w:wrap="auto" w:hAnchor="text" w:x="1702" w:y="2221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.4.Извещать</w:t>
      </w:r>
      <w:r w:rsidRPr="007E1732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директора</w:t>
      </w:r>
      <w:r w:rsidRPr="007E1732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Исполнителя</w:t>
      </w:r>
      <w:r w:rsidRPr="007E173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E1732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классного</w:t>
      </w:r>
      <w:r w:rsidRPr="007E1732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руководителя</w:t>
      </w:r>
      <w:r w:rsidRPr="007E1732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7E1732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уважительных</w:t>
      </w:r>
      <w:proofErr w:type="gramEnd"/>
    </w:p>
    <w:p w:rsidR="00BF401D" w:rsidRPr="007E1732" w:rsidRDefault="00143908">
      <w:pPr>
        <w:framePr w:w="9597" w:wrap="auto" w:hAnchor="text" w:x="1702" w:y="22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причинах</w:t>
      </w:r>
      <w:proofErr w:type="gramEnd"/>
      <w:r w:rsidRPr="007E173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отсутствия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Потребителя</w:t>
      </w:r>
      <w:r w:rsidRPr="007E1732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E173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занятиях.</w:t>
      </w:r>
    </w:p>
    <w:p w:rsidR="00BF401D" w:rsidRPr="007E1732" w:rsidRDefault="00143908">
      <w:pPr>
        <w:framePr w:w="9597" w:wrap="auto" w:hAnchor="text" w:x="1702" w:y="2221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.5.По</w:t>
      </w:r>
      <w:r w:rsidRPr="007E173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просьбе</w:t>
      </w:r>
      <w:r w:rsidRPr="007E173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Исполнителя</w:t>
      </w:r>
      <w:r w:rsidRPr="007E173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приходить</w:t>
      </w:r>
      <w:r w:rsidRPr="007E1732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E173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беседы</w:t>
      </w:r>
      <w:r w:rsidRPr="007E1732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E173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7E173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претензий</w:t>
      </w:r>
      <w:r w:rsidRPr="007E173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Исполнителя</w:t>
      </w:r>
    </w:p>
    <w:p w:rsidR="00BF401D" w:rsidRPr="007E1732" w:rsidRDefault="00143908">
      <w:pPr>
        <w:framePr w:w="360" w:wrap="auto" w:hAnchor="text" w:x="1702" w:y="2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3</w:t>
      </w:r>
    </w:p>
    <w:p w:rsidR="00BF401D" w:rsidRPr="007E1732" w:rsidRDefault="00143908">
      <w:pPr>
        <w:framePr w:w="360" w:wrap="auto" w:hAnchor="text" w:x="1702" w:y="3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3</w:t>
      </w:r>
    </w:p>
    <w:p w:rsidR="00BF401D" w:rsidRPr="007E1732" w:rsidRDefault="00143908">
      <w:pPr>
        <w:framePr w:w="360" w:wrap="auto" w:hAnchor="text" w:x="1702" w:y="3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3</w:t>
      </w:r>
    </w:p>
    <w:p w:rsidR="00BF401D" w:rsidRPr="007E1732" w:rsidRDefault="00143908">
      <w:pPr>
        <w:framePr w:w="360" w:wrap="auto" w:hAnchor="text" w:x="1702" w:y="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3</w:t>
      </w:r>
    </w:p>
    <w:p w:rsidR="00BF401D" w:rsidRPr="007E1732" w:rsidRDefault="00143908">
      <w:pPr>
        <w:framePr w:w="9588" w:wrap="auto" w:hAnchor="text" w:x="1702" w:y="4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E1732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поведению</w:t>
      </w:r>
      <w:r w:rsidRPr="007E1732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Потребителя</w:t>
      </w:r>
      <w:r w:rsidRPr="007E1732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7E1732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7E1732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отношению</w:t>
      </w:r>
      <w:r w:rsidRPr="007E1732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E1732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получению</w:t>
      </w:r>
      <w:r w:rsidRPr="007E1732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  <w:proofErr w:type="gramEnd"/>
    </w:p>
    <w:p w:rsidR="00BF401D" w:rsidRPr="007E1732" w:rsidRDefault="00143908">
      <w:pPr>
        <w:framePr w:w="9588" w:wrap="auto" w:hAnchor="text" w:x="1702" w:y="44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7E173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услуг.</w:t>
      </w:r>
    </w:p>
    <w:p w:rsidR="00BF401D" w:rsidRPr="007E1732" w:rsidRDefault="00143908">
      <w:pPr>
        <w:framePr w:w="360" w:wrap="auto" w:hAnchor="text" w:x="1702" w:y="4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3</w:t>
      </w:r>
    </w:p>
    <w:p w:rsidR="00BF401D" w:rsidRPr="007E1732" w:rsidRDefault="00143908">
      <w:pPr>
        <w:framePr w:w="9591" w:wrap="auto" w:hAnchor="text" w:x="1702" w:y="4981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.6.Провлять</w:t>
      </w:r>
      <w:r w:rsidRPr="007E1732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уважение</w:t>
      </w:r>
      <w:r w:rsidRPr="007E1732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E1732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педагогам,</w:t>
      </w:r>
      <w:r w:rsidRPr="007E1732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администрации</w:t>
      </w:r>
      <w:r w:rsidRPr="007E1732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техническому</w:t>
      </w:r>
      <w:r w:rsidRPr="007E1732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персоналу</w:t>
      </w:r>
    </w:p>
    <w:p w:rsidR="00BF401D" w:rsidRPr="007E1732" w:rsidRDefault="00143908">
      <w:pPr>
        <w:framePr w:w="9591" w:wrap="auto" w:hAnchor="text" w:x="1702" w:y="498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исполнителя.</w:t>
      </w:r>
    </w:p>
    <w:p w:rsidR="00BF401D" w:rsidRPr="007E1732" w:rsidRDefault="00143908">
      <w:pPr>
        <w:framePr w:w="9591" w:wrap="auto" w:hAnchor="text" w:x="1702" w:y="4981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.7.Возмещать</w:t>
      </w:r>
      <w:r w:rsidRPr="007E1732">
        <w:rPr>
          <w:rFonts w:ascii="Times New Roman"/>
          <w:color w:val="000000"/>
          <w:spacing w:val="23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ущерб,</w:t>
      </w:r>
      <w:r w:rsidRPr="007E1732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причиненный</w:t>
      </w:r>
      <w:r w:rsidRPr="007E1732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Потребителем</w:t>
      </w:r>
      <w:r w:rsidRPr="007E1732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имуществу</w:t>
      </w:r>
      <w:r w:rsidRPr="007E1732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исполнителя</w:t>
      </w:r>
    </w:p>
    <w:p w:rsidR="00BF401D" w:rsidRPr="007E1732" w:rsidRDefault="00143908">
      <w:pPr>
        <w:framePr w:w="9591" w:wrap="auto" w:hAnchor="text" w:x="1702" w:y="4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proofErr w:type="gramEnd"/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Федерации.</w:t>
      </w:r>
    </w:p>
    <w:p w:rsidR="00BF401D" w:rsidRPr="007E1732" w:rsidRDefault="00143908">
      <w:pPr>
        <w:framePr w:w="9591" w:wrap="auto" w:hAnchor="text" w:x="1702" w:y="4981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.8.Обеспечить</w:t>
      </w:r>
      <w:r w:rsidRPr="007E173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Потребителя</w:t>
      </w:r>
      <w:r w:rsidRPr="007E173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E1732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свой</w:t>
      </w:r>
      <w:r w:rsidRPr="007E173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счет</w:t>
      </w:r>
      <w:r w:rsidRPr="007E1732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предметами,</w:t>
      </w:r>
      <w:r w:rsidRPr="007E173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необходимыми</w:t>
      </w:r>
      <w:r w:rsidRPr="007E1732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  <w:r w:rsidRPr="007E173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надлежащего</w:t>
      </w:r>
    </w:p>
    <w:p w:rsidR="00BF401D" w:rsidRPr="007E1732" w:rsidRDefault="00143908">
      <w:pPr>
        <w:framePr w:w="360" w:wrap="auto" w:hAnchor="text" w:x="1702" w:y="5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3</w:t>
      </w:r>
    </w:p>
    <w:p w:rsidR="00BF401D" w:rsidRPr="007E1732" w:rsidRDefault="00143908">
      <w:pPr>
        <w:framePr w:w="353" w:wrap="auto" w:hAnchor="text" w:x="10936" w:y="5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F401D" w:rsidRPr="007E1732" w:rsidRDefault="00143908">
      <w:pPr>
        <w:framePr w:w="360" w:wrap="auto" w:hAnchor="text" w:x="1702" w:y="6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3</w:t>
      </w:r>
    </w:p>
    <w:p w:rsidR="00BF401D" w:rsidRPr="007E1732" w:rsidRDefault="00143908">
      <w:pPr>
        <w:framePr w:w="9588" w:wrap="auto" w:hAnchor="text" w:x="1702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исполнения</w:t>
      </w:r>
      <w:r w:rsidRPr="007E173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Исполнителем</w:t>
      </w:r>
      <w:r w:rsidRPr="007E173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обязательств</w:t>
      </w:r>
      <w:r w:rsidRPr="007E173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E1732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оказанию</w:t>
      </w:r>
      <w:r w:rsidRPr="007E1732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  <w:r w:rsidRPr="007E1732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</w:p>
    <w:p w:rsidR="00BF401D" w:rsidRPr="007E1732" w:rsidRDefault="00143908">
      <w:pPr>
        <w:framePr w:w="9588" w:wrap="auto" w:hAnchor="text" w:x="1702" w:y="63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услуг,</w:t>
      </w:r>
      <w:r w:rsidRPr="007E173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количестве,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соответствующем</w:t>
      </w:r>
      <w:r w:rsidRPr="007E1732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возрасту</w:t>
      </w:r>
      <w:r w:rsidRPr="007E1732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потребности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Потребителя</w:t>
      </w:r>
    </w:p>
    <w:p w:rsidR="00BF401D" w:rsidRPr="007E1732" w:rsidRDefault="00143908">
      <w:pPr>
        <w:framePr w:w="360" w:wrap="auto" w:hAnchor="text" w:x="1702" w:y="6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3</w:t>
      </w:r>
    </w:p>
    <w:p w:rsidR="00BF401D" w:rsidRPr="007E1732" w:rsidRDefault="00143908">
      <w:pPr>
        <w:framePr w:w="9469" w:wrap="auto" w:hAnchor="text" w:x="1822" w:y="6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.9.</w:t>
      </w:r>
      <w:r w:rsidRPr="007E1732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  <w:r w:rsidRPr="007E1732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выявлении</w:t>
      </w:r>
      <w:r w:rsidRPr="007E1732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заболевания</w:t>
      </w:r>
      <w:r w:rsidRPr="007E1732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Потребителя</w:t>
      </w:r>
      <w:r w:rsidRPr="007E1732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(по</w:t>
      </w:r>
      <w:r w:rsidRPr="007E1732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заключению</w:t>
      </w:r>
      <w:r w:rsidRPr="007E1732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учреждений</w:t>
      </w:r>
      <w:proofErr w:type="gramEnd"/>
    </w:p>
    <w:p w:rsidR="00BF401D" w:rsidRPr="007E1732" w:rsidRDefault="00143908">
      <w:pPr>
        <w:framePr w:w="9590" w:wrap="auto" w:hAnchor="text" w:x="1702" w:y="7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здравоохранения</w:t>
      </w:r>
      <w:r w:rsidRPr="007E173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7E1732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медицинского</w:t>
      </w:r>
      <w:r w:rsidRPr="007E173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персонала</w:t>
      </w:r>
      <w:r w:rsidRPr="007E173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Исполнителя)</w:t>
      </w:r>
      <w:r w:rsidRPr="007E173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освободить</w:t>
      </w:r>
      <w:r w:rsidRPr="007E1732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Потребителя</w:t>
      </w:r>
      <w:r w:rsidRPr="007E1732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proofErr w:type="gramEnd"/>
    </w:p>
    <w:p w:rsidR="00BF401D" w:rsidRPr="007E1732" w:rsidRDefault="00143908">
      <w:pPr>
        <w:framePr w:w="9590" w:wrap="auto" w:hAnchor="text" w:x="1702" w:y="71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принять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выздоровлению.</w:t>
      </w:r>
    </w:p>
    <w:p w:rsidR="00BF401D" w:rsidRPr="007E1732" w:rsidRDefault="00143908">
      <w:pPr>
        <w:framePr w:w="360" w:wrap="auto" w:hAnchor="text" w:x="1702" w:y="7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3</w:t>
      </w:r>
    </w:p>
    <w:p w:rsidR="00BF401D" w:rsidRPr="007E1732" w:rsidRDefault="00143908">
      <w:pPr>
        <w:framePr w:w="9596" w:wrap="auto" w:hAnchor="text" w:x="1702" w:y="7742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.10.Для</w:t>
      </w:r>
      <w:r w:rsidRPr="007E1732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7E1732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E1732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участием</w:t>
      </w:r>
      <w:r w:rsidRPr="007E1732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Потребителя,</w:t>
      </w:r>
      <w:r w:rsidRPr="007E1732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E1732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достигшего</w:t>
      </w:r>
      <w:r w:rsidRPr="007E1732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7E1732">
        <w:rPr>
          <w:rFonts w:ascii="Times New Roman"/>
          <w:color w:val="000000"/>
          <w:spacing w:val="2"/>
          <w:sz w:val="24"/>
          <w:lang w:val="ru-RU"/>
        </w:rPr>
        <w:t>14</w:t>
      </w:r>
      <w:r w:rsidRPr="007E1732">
        <w:rPr>
          <w:rFonts w:ascii="Times New Roman"/>
          <w:color w:val="000000"/>
          <w:spacing w:val="-1"/>
          <w:sz w:val="24"/>
          <w:lang w:val="ru-RU"/>
        </w:rPr>
        <w:t>-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летнего</w:t>
      </w:r>
      <w:r w:rsidRPr="007E1732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возраста,</w:t>
      </w:r>
    </w:p>
    <w:p w:rsidR="00BF401D" w:rsidRPr="007E1732" w:rsidRDefault="00143908">
      <w:pPr>
        <w:framePr w:w="9596" w:wrap="auto" w:hAnchor="text" w:x="1702" w:y="7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обеспечить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посещение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Потребителем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E173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согласно</w:t>
      </w:r>
      <w:r w:rsidRPr="007E173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7E1732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расписанию.</w:t>
      </w:r>
    </w:p>
    <w:p w:rsidR="00BF401D" w:rsidRPr="007E1732" w:rsidRDefault="00143908">
      <w:pPr>
        <w:framePr w:w="9596" w:wrap="auto" w:hAnchor="text" w:x="1702" w:y="7742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.ОБЯЗАННОСТИ</w:t>
      </w:r>
      <w:r w:rsidRPr="007E173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ПОТРЕБИТЕЛЯ.</w:t>
      </w:r>
    </w:p>
    <w:p w:rsidR="00BF401D" w:rsidRPr="007E1732" w:rsidRDefault="00143908">
      <w:pPr>
        <w:framePr w:w="360" w:wrap="auto" w:hAnchor="text" w:x="1702" w:y="8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4</w:t>
      </w:r>
    </w:p>
    <w:p w:rsidR="00BF401D" w:rsidRPr="007E1732" w:rsidRDefault="00143908">
      <w:pPr>
        <w:framePr w:w="6785" w:wrap="auto" w:hAnchor="text" w:x="1702" w:y="8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(для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Потребителем,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достигшим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/>
          <w:color w:val="000000"/>
          <w:spacing w:val="1"/>
          <w:sz w:val="24"/>
          <w:lang w:val="ru-RU"/>
        </w:rPr>
        <w:t>14</w:t>
      </w:r>
      <w:r w:rsidRPr="007E1732">
        <w:rPr>
          <w:rFonts w:ascii="Times New Roman"/>
          <w:color w:val="000000"/>
          <w:spacing w:val="-1"/>
          <w:sz w:val="24"/>
          <w:lang w:val="ru-RU"/>
        </w:rPr>
        <w:t>-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летнего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возраста)</w:t>
      </w:r>
    </w:p>
    <w:p w:rsidR="00BF401D" w:rsidRPr="007E1732" w:rsidRDefault="00143908">
      <w:pPr>
        <w:framePr w:w="6785" w:wrap="auto" w:hAnchor="text" w:x="1702" w:y="857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Потребитель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обязан:</w:t>
      </w:r>
    </w:p>
    <w:p w:rsidR="00BF401D" w:rsidRPr="007E1732" w:rsidRDefault="00143908">
      <w:pPr>
        <w:framePr w:w="360" w:wrap="auto" w:hAnchor="text" w:x="1702" w:y="9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4</w:t>
      </w:r>
    </w:p>
    <w:p w:rsidR="00BF401D" w:rsidRPr="007E1732" w:rsidRDefault="00143908">
      <w:pPr>
        <w:framePr w:w="360" w:wrap="auto" w:hAnchor="text" w:x="1702" w:y="9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4</w:t>
      </w:r>
    </w:p>
    <w:p w:rsidR="00BF401D" w:rsidRPr="007E1732" w:rsidRDefault="00143908">
      <w:pPr>
        <w:framePr w:w="9476" w:wrap="auto" w:hAnchor="text" w:x="1822" w:y="9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.1.Посещать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занятия,</w:t>
      </w:r>
      <w:r w:rsidRPr="007E173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указанные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учебном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расписании.</w:t>
      </w:r>
    </w:p>
    <w:p w:rsidR="00BF401D" w:rsidRPr="007E1732" w:rsidRDefault="00143908">
      <w:pPr>
        <w:framePr w:w="9476" w:wrap="auto" w:hAnchor="text" w:x="1822" w:y="9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.2.Выполнять</w:t>
      </w:r>
      <w:r w:rsidRPr="007E173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7E1732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E173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подготовке</w:t>
      </w:r>
      <w:r w:rsidRPr="007E1732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E173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занятиям,</w:t>
      </w:r>
      <w:r w:rsidRPr="007E173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даваемые</w:t>
      </w:r>
      <w:r w:rsidRPr="007E173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педагогами</w:t>
      </w:r>
      <w:r w:rsidRPr="007E173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4"/>
          <w:sz w:val="24"/>
          <w:lang w:val="ru-RU"/>
        </w:rPr>
        <w:t>МОУ</w:t>
      </w:r>
      <w:r w:rsidRPr="007E1732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СШ</w:t>
      </w:r>
      <w:r w:rsidRPr="007E173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7E173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="007E1732">
        <w:rPr>
          <w:rFonts w:ascii="Times New Roman"/>
          <w:color w:val="000000"/>
          <w:sz w:val="24"/>
          <w:lang w:val="ru-RU"/>
        </w:rPr>
        <w:t>26</w:t>
      </w:r>
      <w:r w:rsidRPr="007E173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F401D" w:rsidRPr="007E1732" w:rsidRDefault="00143908">
      <w:pPr>
        <w:framePr w:w="9587" w:wrap="auto" w:hAnchor="text" w:x="1702" w:y="9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специалистами,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привлеченными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Исполнителем.</w:t>
      </w:r>
    </w:p>
    <w:p w:rsidR="00BF401D" w:rsidRPr="007E1732" w:rsidRDefault="00143908">
      <w:pPr>
        <w:framePr w:w="9587" w:wrap="auto" w:hAnchor="text" w:x="1702" w:y="9674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.3.Соблюдать</w:t>
      </w:r>
      <w:r w:rsidRPr="007E1732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учебную</w:t>
      </w:r>
      <w:r w:rsidRPr="007E1732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дисциплину</w:t>
      </w:r>
      <w:r w:rsidRPr="007E1732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общепринятые</w:t>
      </w:r>
      <w:r w:rsidRPr="007E1732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нормы</w:t>
      </w:r>
      <w:r w:rsidRPr="007E1732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="007E173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частности,</w:t>
      </w:r>
    </w:p>
    <w:p w:rsidR="00BF401D" w:rsidRPr="007E1732" w:rsidRDefault="00143908">
      <w:pPr>
        <w:framePr w:w="360" w:wrap="auto" w:hAnchor="text" w:x="1702" w:y="9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4</w:t>
      </w:r>
    </w:p>
    <w:p w:rsidR="00BF401D" w:rsidRPr="007E1732" w:rsidRDefault="00143908">
      <w:pPr>
        <w:framePr w:w="9589" w:wrap="auto" w:hAnchor="text" w:x="1702" w:y="10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проявлять</w:t>
      </w:r>
      <w:r w:rsidRPr="007E1732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уважение</w:t>
      </w:r>
      <w:r w:rsidRPr="007E1732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E173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педагогам,</w:t>
      </w:r>
      <w:r w:rsidRPr="007E1732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администрации</w:t>
      </w:r>
      <w:r w:rsidRPr="007E173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техническому</w:t>
      </w:r>
      <w:r w:rsidRPr="007E173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персоналу</w:t>
      </w:r>
      <w:r w:rsidRPr="007E173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Исполнителя</w:t>
      </w:r>
    </w:p>
    <w:p w:rsidR="00BF401D" w:rsidRPr="007E1732" w:rsidRDefault="00143908">
      <w:pPr>
        <w:framePr w:w="9589" w:wrap="auto" w:hAnchor="text" w:x="1702" w:y="102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другим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обучающимся,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E173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посягать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E173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7E173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честь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достоинство.</w:t>
      </w:r>
    </w:p>
    <w:p w:rsidR="00BF401D" w:rsidRPr="007E1732" w:rsidRDefault="00143908">
      <w:pPr>
        <w:framePr w:w="360" w:wrap="auto" w:hAnchor="text" w:x="1702" w:y="10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4</w:t>
      </w:r>
    </w:p>
    <w:p w:rsidR="00BF401D" w:rsidRPr="007E1732" w:rsidRDefault="00143908">
      <w:pPr>
        <w:framePr w:w="360" w:wrap="auto" w:hAnchor="text" w:x="1702" w:y="10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5</w:t>
      </w:r>
    </w:p>
    <w:p w:rsidR="00BF401D" w:rsidRPr="007E1732" w:rsidRDefault="00143908">
      <w:pPr>
        <w:framePr w:w="360" w:wrap="auto" w:hAnchor="text" w:x="1702" w:y="10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5</w:t>
      </w:r>
    </w:p>
    <w:p w:rsidR="00BF401D" w:rsidRPr="007E1732" w:rsidRDefault="00143908">
      <w:pPr>
        <w:framePr w:w="9473" w:wrap="auto" w:hAnchor="text" w:x="1822" w:y="10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.4.Бережно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относиться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имуществу</w:t>
      </w:r>
      <w:r w:rsidRPr="007E1732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Исполнителя.</w:t>
      </w:r>
    </w:p>
    <w:p w:rsidR="00BF401D" w:rsidRPr="007E1732" w:rsidRDefault="00143908">
      <w:pPr>
        <w:framePr w:w="9473" w:wrap="auto" w:hAnchor="text" w:x="1822" w:y="10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 xml:space="preserve">.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ИСПОЛНИТЕЛЯ,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ЗАКАЗЧИКА,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ПОТРЕБИТЕЛЯ.</w:t>
      </w:r>
    </w:p>
    <w:p w:rsidR="00BF401D" w:rsidRPr="007E1732" w:rsidRDefault="00143908">
      <w:pPr>
        <w:framePr w:w="9473" w:wrap="auto" w:hAnchor="text" w:x="1822" w:y="10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.1.</w:t>
      </w:r>
      <w:r w:rsidRPr="007E173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Исполнитель</w:t>
      </w:r>
      <w:r w:rsidRPr="007E1732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вправе</w:t>
      </w:r>
      <w:r w:rsidRPr="007E173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отказать</w:t>
      </w:r>
      <w:r w:rsidRPr="007E173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Заказчику</w:t>
      </w:r>
      <w:r w:rsidRPr="007E1732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Потребителю</w:t>
      </w:r>
      <w:r w:rsidRPr="007E1732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заключени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proofErr w:type="gramEnd"/>
      <w:r w:rsidRPr="007E1732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7E1732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BF401D" w:rsidRPr="007E1732" w:rsidRDefault="00143908">
      <w:pPr>
        <w:framePr w:w="9596" w:wrap="auto" w:hAnchor="text" w:x="1702" w:y="11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новы</w:t>
      </w:r>
      <w:r w:rsidRPr="007E173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срок</w:t>
      </w:r>
      <w:r w:rsidRPr="007E1732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E1732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истечении</w:t>
      </w:r>
      <w:r w:rsidRPr="007E1732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E173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7E173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договора,</w:t>
      </w:r>
      <w:r w:rsidRPr="007E173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7E1732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Заказчик,</w:t>
      </w:r>
      <w:r w:rsidRPr="007E1732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Потребитель</w:t>
      </w:r>
      <w:r w:rsidRPr="007E173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BF401D" w:rsidRPr="007E1732" w:rsidRDefault="00143908">
      <w:pPr>
        <w:framePr w:w="9596" w:wrap="auto" w:hAnchor="text" w:x="1702" w:y="11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период</w:t>
      </w:r>
      <w:r w:rsidRPr="007E1732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7E1732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E1732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допускали</w:t>
      </w:r>
      <w:r w:rsidRPr="007E1732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нарушения,</w:t>
      </w:r>
      <w:r w:rsidRPr="007E1732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предусмотренные</w:t>
      </w:r>
      <w:r w:rsidRPr="007E1732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гражданским</w:t>
      </w:r>
      <w:proofErr w:type="gramEnd"/>
    </w:p>
    <w:p w:rsidR="00BF401D" w:rsidRPr="007E1732" w:rsidRDefault="00143908">
      <w:pPr>
        <w:framePr w:w="9596" w:wrap="auto" w:hAnchor="text" w:x="1702" w:y="11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7E1732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настоящим</w:t>
      </w:r>
      <w:r w:rsidRPr="007E1732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договором</w:t>
      </w:r>
      <w:r w:rsidRPr="007E1732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дающие</w:t>
      </w:r>
      <w:proofErr w:type="gramEnd"/>
      <w:r w:rsidRPr="007E1732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исполнителю</w:t>
      </w:r>
      <w:r w:rsidRPr="007E1732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право</w:t>
      </w:r>
      <w:r w:rsidRPr="007E1732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F401D" w:rsidRPr="007E1732" w:rsidRDefault="00143908">
      <w:pPr>
        <w:framePr w:w="9596" w:wrap="auto" w:hAnchor="text" w:x="1702" w:y="1160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одностороннем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proofErr w:type="gramEnd"/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отказаться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исполнения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договора.</w:t>
      </w:r>
    </w:p>
    <w:p w:rsidR="00BF401D" w:rsidRPr="007E1732" w:rsidRDefault="00143908">
      <w:pPr>
        <w:framePr w:w="360" w:wrap="auto" w:hAnchor="text" w:x="1702" w:y="12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5</w:t>
      </w:r>
    </w:p>
    <w:p w:rsidR="00BF401D" w:rsidRPr="007E1732" w:rsidRDefault="00143908">
      <w:pPr>
        <w:framePr w:w="8001" w:wrap="auto" w:hAnchor="text" w:x="1822" w:y="12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.2.Заказчик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вправе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требовать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Исполнителя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информации:</w:t>
      </w:r>
    </w:p>
    <w:p w:rsidR="00BF401D" w:rsidRPr="007E1732" w:rsidRDefault="00143908">
      <w:pPr>
        <w:framePr w:w="320" w:wrap="auto" w:hAnchor="text" w:x="1702" w:y="12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-</w:t>
      </w:r>
    </w:p>
    <w:p w:rsidR="00BF401D" w:rsidRPr="007E1732" w:rsidRDefault="00143908">
      <w:pPr>
        <w:framePr w:w="9417" w:wrap="auto" w:hAnchor="text" w:x="1870" w:y="12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E1732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вопросам,</w:t>
      </w:r>
      <w:r w:rsidRPr="007E1732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касающимся</w:t>
      </w:r>
      <w:r w:rsidRPr="007E1732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7E1732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7E1732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надлежащего</w:t>
      </w:r>
      <w:r w:rsidRPr="007E1732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исполнения</w:t>
      </w:r>
      <w:r w:rsidRPr="007E1732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услуг,</w:t>
      </w:r>
    </w:p>
    <w:p w:rsidR="00BF401D" w:rsidRPr="007E1732" w:rsidRDefault="00143908">
      <w:pPr>
        <w:framePr w:w="9593" w:wrap="auto" w:hAnchor="text" w:x="1702" w:y="13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proofErr w:type="gramEnd"/>
      <w:r w:rsidRPr="007E1732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разделом</w:t>
      </w:r>
      <w:r w:rsidRPr="007E1732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7E1732">
        <w:rPr>
          <w:rFonts w:ascii="Times New Roman"/>
          <w:color w:val="000000"/>
          <w:sz w:val="24"/>
          <w:lang w:val="ru-RU"/>
        </w:rPr>
        <w:t>1</w:t>
      </w:r>
      <w:r w:rsidRPr="007E1732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7E1732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7E1732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7E1732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BF401D" w:rsidRPr="007E1732" w:rsidRDefault="00143908">
      <w:pPr>
        <w:framePr w:w="9593" w:wrap="auto" w:hAnchor="text" w:x="1702" w:y="132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Исполнителя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перспектив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развития;</w:t>
      </w:r>
    </w:p>
    <w:p w:rsidR="00BF401D" w:rsidRPr="007E1732" w:rsidRDefault="00143908">
      <w:pPr>
        <w:framePr w:w="320" w:wrap="auto" w:hAnchor="text" w:x="1702" w:y="13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-</w:t>
      </w:r>
    </w:p>
    <w:p w:rsidR="00BF401D" w:rsidRPr="007E1732" w:rsidRDefault="00143908">
      <w:pPr>
        <w:framePr w:w="9392" w:wrap="auto" w:hAnchor="text" w:x="1896" w:y="13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7E1732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успеваемости,</w:t>
      </w:r>
      <w:r w:rsidRPr="007E1732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поведении,</w:t>
      </w:r>
      <w:r w:rsidRPr="007E1732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отношении</w:t>
      </w:r>
      <w:r w:rsidRPr="007E1732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Потребителя</w:t>
      </w:r>
      <w:r w:rsidRPr="007E1732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E1732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учебе</w:t>
      </w:r>
      <w:r w:rsidRPr="007E1732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7E1732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способностям</w:t>
      </w:r>
      <w:r w:rsidRPr="007E1732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BF401D" w:rsidRPr="007E1732" w:rsidRDefault="00143908">
      <w:pPr>
        <w:framePr w:w="6572" w:wrap="auto" w:hAnchor="text" w:x="1702" w:y="14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отношении</w:t>
      </w:r>
      <w:proofErr w:type="gramEnd"/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7E1732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отдельным</w:t>
      </w:r>
      <w:r w:rsidRPr="007E1732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предметам</w:t>
      </w:r>
      <w:r w:rsidRPr="007E173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плана.</w:t>
      </w:r>
    </w:p>
    <w:p w:rsidR="00BF401D" w:rsidRPr="007E1732" w:rsidRDefault="00143908">
      <w:pPr>
        <w:framePr w:w="9594" w:wrap="auto" w:hAnchor="text" w:x="1702" w:y="14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Заказчик</w:t>
      </w:r>
      <w:r w:rsidRPr="007E1732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Потребитель,</w:t>
      </w:r>
      <w:r w:rsidRPr="007E1732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надлежащим</w:t>
      </w:r>
      <w:r w:rsidRPr="007E1732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образом</w:t>
      </w:r>
      <w:r w:rsidRPr="007E1732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исполнившие</w:t>
      </w:r>
      <w:r w:rsidRPr="007E1732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7E1732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обязательства</w:t>
      </w:r>
      <w:r w:rsidRPr="007E1732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</w:p>
    <w:p w:rsidR="00BF401D" w:rsidRPr="007E1732" w:rsidRDefault="00143908">
      <w:pPr>
        <w:framePr w:w="9594" w:wrap="auto" w:hAnchor="text" w:x="1702" w:y="14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настоящему</w:t>
      </w:r>
      <w:r w:rsidRPr="007E173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договору,</w:t>
      </w:r>
      <w:r w:rsidRPr="007E173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7E1732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преимущественное</w:t>
      </w:r>
      <w:r w:rsidRPr="007E1732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право</w:t>
      </w:r>
      <w:r w:rsidRPr="007E1732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E173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заключение</w:t>
      </w:r>
      <w:r w:rsidRPr="007E1732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7E1732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E173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новый</w:t>
      </w:r>
      <w:proofErr w:type="gramEnd"/>
    </w:p>
    <w:p w:rsidR="00BF401D" w:rsidRPr="007E1732" w:rsidRDefault="00143908">
      <w:pPr>
        <w:framePr w:w="9594" w:wrap="auto" w:hAnchor="text" w:x="1702" w:y="14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срок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истечении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срока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договора.</w:t>
      </w:r>
    </w:p>
    <w:p w:rsidR="00BF401D" w:rsidRPr="007E1732" w:rsidRDefault="00143908">
      <w:pPr>
        <w:framePr w:w="360" w:wrap="auto" w:hAnchor="text" w:x="1702" w:y="15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5</w:t>
      </w:r>
    </w:p>
    <w:p w:rsidR="00BF401D" w:rsidRPr="007E1732" w:rsidRDefault="00143908">
      <w:pPr>
        <w:framePr w:w="2670" w:wrap="auto" w:hAnchor="text" w:x="1822" w:y="15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 xml:space="preserve">.3.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Потребитель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вправе:</w:t>
      </w:r>
    </w:p>
    <w:p w:rsidR="00BF401D" w:rsidRPr="007E1732" w:rsidRDefault="00BF401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F401D" w:rsidRPr="007E1732" w:rsidRDefault="0014390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E1732">
        <w:rPr>
          <w:rFonts w:ascii="Arial"/>
          <w:color w:val="FF0000"/>
          <w:sz w:val="2"/>
          <w:lang w:val="ru-RU"/>
        </w:rPr>
        <w:cr/>
      </w:r>
      <w:r w:rsidRPr="007E1732">
        <w:rPr>
          <w:rFonts w:ascii="Arial"/>
          <w:color w:val="FF0000"/>
          <w:sz w:val="2"/>
          <w:lang w:val="ru-RU"/>
        </w:rPr>
        <w:br w:type="page"/>
      </w:r>
    </w:p>
    <w:p w:rsidR="00BF401D" w:rsidRPr="007E1732" w:rsidRDefault="0014390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7E173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F401D" w:rsidRPr="007E1732" w:rsidRDefault="00143908">
      <w:pPr>
        <w:framePr w:w="320" w:wrap="auto" w:hAnchor="text" w:x="1702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-</w:t>
      </w:r>
    </w:p>
    <w:p w:rsidR="00BF401D" w:rsidRPr="007E1732" w:rsidRDefault="00143908">
      <w:pPr>
        <w:framePr w:w="320" w:wrap="auto" w:hAnchor="text" w:x="1702" w:y="1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-</w:t>
      </w:r>
    </w:p>
    <w:p w:rsidR="00BF401D" w:rsidRPr="007E1732" w:rsidRDefault="00143908">
      <w:pPr>
        <w:framePr w:w="9447" w:wrap="auto" w:hAnchor="text" w:x="1841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обращаться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работникам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Исполнителя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всем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лицея;</w:t>
      </w:r>
    </w:p>
    <w:p w:rsidR="00BF401D" w:rsidRPr="007E1732" w:rsidRDefault="00143908">
      <w:pPr>
        <w:framePr w:w="9447" w:wrap="auto" w:hAnchor="text" w:x="1841" w:y="1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получать</w:t>
      </w:r>
      <w:r w:rsidRPr="007E173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полную</w:t>
      </w:r>
      <w:r w:rsidRPr="007E173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достоверную</w:t>
      </w:r>
      <w:r w:rsidRPr="007E173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7E173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7E173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оценке</w:t>
      </w:r>
      <w:r w:rsidRPr="007E173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своих</w:t>
      </w:r>
      <w:r w:rsidRPr="007E1732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7E173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критериях</w:t>
      </w:r>
      <w:r w:rsidRPr="007E1732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этой</w:t>
      </w:r>
    </w:p>
    <w:p w:rsidR="00BF401D" w:rsidRPr="007E1732" w:rsidRDefault="00143908">
      <w:pPr>
        <w:framePr w:w="8317" w:wrap="auto" w:hAnchor="text" w:x="1702" w:y="1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оценки;</w:t>
      </w:r>
    </w:p>
    <w:p w:rsidR="00BF401D" w:rsidRPr="007E1732" w:rsidRDefault="00143908">
      <w:pPr>
        <w:framePr w:w="8317" w:wrap="auto" w:hAnchor="text" w:x="1702" w:y="1669"/>
        <w:widowControl w:val="0"/>
        <w:autoSpaceDE w:val="0"/>
        <w:autoSpaceDN w:val="0"/>
        <w:spacing w:before="10" w:after="0" w:line="266" w:lineRule="exact"/>
        <w:ind w:left="442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</w:p>
    <w:p w:rsidR="00BF401D" w:rsidRPr="007E1732" w:rsidRDefault="00143908">
      <w:pPr>
        <w:framePr w:w="8317" w:wrap="auto" w:hAnchor="text" w:x="1702" w:y="16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процесса,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время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занятий,</w:t>
      </w:r>
      <w:r w:rsidRPr="007E173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7E173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расписанием.</w:t>
      </w:r>
    </w:p>
    <w:p w:rsidR="00BF401D" w:rsidRPr="007E1732" w:rsidRDefault="00143908">
      <w:pPr>
        <w:framePr w:w="320" w:wrap="auto" w:hAnchor="text" w:x="1702" w:y="1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-</w:t>
      </w:r>
    </w:p>
    <w:p w:rsidR="00BF401D" w:rsidRPr="007E1732" w:rsidRDefault="00143908">
      <w:pPr>
        <w:framePr w:w="1528" w:wrap="auto" w:hAnchor="text" w:x="3849" w:y="1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имуществом</w:t>
      </w:r>
    </w:p>
    <w:p w:rsidR="00BF401D" w:rsidRPr="007E1732" w:rsidRDefault="00143908">
      <w:pPr>
        <w:framePr w:w="1646" w:wrap="auto" w:hAnchor="text" w:x="5494" w:y="1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Исполнителя,</w:t>
      </w:r>
    </w:p>
    <w:p w:rsidR="00BF401D" w:rsidRPr="007E1732" w:rsidRDefault="00143908">
      <w:pPr>
        <w:framePr w:w="1673" w:wrap="auto" w:hAnchor="text" w:x="7262" w:y="1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необходимым</w:t>
      </w:r>
    </w:p>
    <w:p w:rsidR="00BF401D" w:rsidRPr="007E1732" w:rsidRDefault="00143908">
      <w:pPr>
        <w:framePr w:w="592" w:wrap="auto" w:hAnchor="text" w:x="9056" w:y="1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BF401D" w:rsidRPr="007E1732" w:rsidRDefault="00143908">
      <w:pPr>
        <w:framePr w:w="1525" w:wrap="auto" w:hAnchor="text" w:x="9771" w:y="1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</w:p>
    <w:p w:rsidR="00BF401D" w:rsidRPr="007E1732" w:rsidRDefault="00143908">
      <w:pPr>
        <w:framePr w:w="360" w:wrap="auto" w:hAnchor="text" w:x="1702" w:y="2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6</w:t>
      </w:r>
    </w:p>
    <w:p w:rsidR="00BF401D" w:rsidRPr="007E1732" w:rsidRDefault="00143908">
      <w:pPr>
        <w:framePr w:w="360" w:wrap="auto" w:hAnchor="text" w:x="1702" w:y="24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6</w:t>
      </w:r>
    </w:p>
    <w:p w:rsidR="00BF401D" w:rsidRPr="007E1732" w:rsidRDefault="00143908">
      <w:pPr>
        <w:framePr w:w="9468" w:wrap="auto" w:hAnchor="text" w:x="1822" w:y="2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.ОПЛАТА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УСЛУГ</w:t>
      </w:r>
    </w:p>
    <w:p w:rsidR="00BF401D" w:rsidRPr="007E1732" w:rsidRDefault="00143908">
      <w:pPr>
        <w:framePr w:w="9468" w:wrap="auto" w:hAnchor="text" w:x="1822" w:y="24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.1.Заказчик</w:t>
      </w:r>
      <w:r w:rsidRPr="007E1732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ежемесячно</w:t>
      </w:r>
      <w:r w:rsidRPr="007E173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рублях</w:t>
      </w:r>
      <w:r w:rsidRPr="007E1732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оплачивает</w:t>
      </w:r>
      <w:r w:rsidRPr="007E1732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услуги,</w:t>
      </w:r>
      <w:r w:rsidRPr="007E1732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указанные</w:t>
      </w:r>
      <w:r w:rsidRPr="007E1732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разделе</w:t>
      </w:r>
      <w:r w:rsidRPr="007E173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E1732">
        <w:rPr>
          <w:rFonts w:ascii="Times New Roman"/>
          <w:color w:val="000000"/>
          <w:sz w:val="24"/>
          <w:lang w:val="ru-RU"/>
        </w:rPr>
        <w:t>1</w:t>
      </w:r>
      <w:r w:rsidRPr="007E173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</w:p>
    <w:p w:rsidR="00BF401D" w:rsidRPr="007E1732" w:rsidRDefault="00143908">
      <w:pPr>
        <w:framePr w:w="2453" w:wrap="auto" w:hAnchor="text" w:x="1702" w:y="3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договора,</w:t>
      </w:r>
      <w:r w:rsidRPr="007E1732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сумме</w:t>
      </w:r>
    </w:p>
    <w:p w:rsidR="00BF401D" w:rsidRPr="007E1732" w:rsidRDefault="00143908">
      <w:pPr>
        <w:framePr w:w="2453" w:wrap="auto" w:hAnchor="text" w:x="1702" w:y="30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(Сумма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договорная).</w:t>
      </w:r>
    </w:p>
    <w:p w:rsidR="00BF401D" w:rsidRPr="007E1732" w:rsidRDefault="00143908">
      <w:pPr>
        <w:framePr w:w="6897" w:wrap="auto" w:hAnchor="text" w:x="4400" w:y="3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_________________________________________________рублей</w:t>
      </w:r>
      <w:proofErr w:type="spellEnd"/>
      <w:r w:rsidRPr="007E1732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BF401D" w:rsidRPr="007E1732" w:rsidRDefault="00143908">
      <w:pPr>
        <w:framePr w:w="360" w:wrap="auto" w:hAnchor="text" w:x="1702" w:y="3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6</w:t>
      </w:r>
    </w:p>
    <w:p w:rsidR="00BF401D" w:rsidRPr="007E1732" w:rsidRDefault="00143908">
      <w:pPr>
        <w:framePr w:w="9594" w:wrap="auto" w:hAnchor="text" w:x="1702" w:y="3601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.2.</w:t>
      </w:r>
      <w:r w:rsidRPr="007E1732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Сборы</w:t>
      </w:r>
      <w:r w:rsidRPr="007E1732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услуги</w:t>
      </w:r>
      <w:r w:rsidRPr="007E1732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E1732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перечислению</w:t>
      </w:r>
      <w:r w:rsidRPr="007E1732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денежных</w:t>
      </w:r>
      <w:r w:rsidRPr="007E1732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сре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дств</w:t>
      </w:r>
      <w:r w:rsidRPr="007E1732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</w:t>
      </w:r>
      <w:proofErr w:type="gramEnd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оизводятся</w:t>
      </w:r>
      <w:r w:rsidRPr="007E1732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E1732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счет</w:t>
      </w:r>
      <w:r w:rsidRPr="007E1732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</w:p>
    <w:p w:rsidR="00BF401D" w:rsidRPr="007E1732" w:rsidRDefault="00143908">
      <w:pPr>
        <w:framePr w:w="9594" w:wrap="auto" w:hAnchor="text" w:x="1702" w:y="36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7E173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представителей).</w:t>
      </w:r>
    </w:p>
    <w:p w:rsidR="00BF401D" w:rsidRPr="007E1732" w:rsidRDefault="00143908">
      <w:pPr>
        <w:framePr w:w="9594" w:wrap="auto" w:hAnchor="text" w:x="1702" w:y="3601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 xml:space="preserve">.3.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Оплата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производится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E173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позднее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/>
          <w:color w:val="000000"/>
          <w:sz w:val="24"/>
          <w:lang w:val="ru-RU"/>
        </w:rPr>
        <w:t xml:space="preserve">10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каждого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месяца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безналичном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7E173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proofErr w:type="gramEnd"/>
    </w:p>
    <w:p w:rsidR="00BF401D" w:rsidRPr="007E1732" w:rsidRDefault="00143908">
      <w:pPr>
        <w:framePr w:w="360" w:wrap="auto" w:hAnchor="text" w:x="1702" w:y="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6</w:t>
      </w:r>
    </w:p>
    <w:p w:rsidR="00BF401D" w:rsidRPr="007E1732" w:rsidRDefault="00143908">
      <w:pPr>
        <w:framePr w:w="8988" w:wrap="auto" w:hAnchor="text" w:x="1702" w:y="4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счет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ГРКЦ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ГУ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Банка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Тульской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г</w:t>
      </w:r>
      <w:proofErr w:type="gramEnd"/>
      <w:r w:rsidRPr="007E1732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Тула</w:t>
      </w:r>
      <w:r w:rsidRPr="007E1732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БИК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/>
          <w:color w:val="000000"/>
          <w:sz w:val="24"/>
          <w:lang w:val="ru-RU"/>
        </w:rPr>
        <w:t>047003001</w:t>
      </w:r>
    </w:p>
    <w:p w:rsidR="00BF401D" w:rsidRPr="007E1732" w:rsidRDefault="00143908">
      <w:pPr>
        <w:framePr w:w="8988" w:wrap="auto" w:hAnchor="text" w:x="1702" w:y="44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spellEnd"/>
      <w:proofErr w:type="gramEnd"/>
      <w:r w:rsidRPr="007E1732">
        <w:rPr>
          <w:rFonts w:ascii="Times New Roman" w:hAnsi="Times New Roman" w:cs="Times New Roman"/>
          <w:color w:val="000000"/>
          <w:sz w:val="24"/>
          <w:lang w:val="ru-RU"/>
        </w:rPr>
        <w:t>/с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/>
          <w:color w:val="000000"/>
          <w:sz w:val="24"/>
          <w:lang w:val="ru-RU"/>
        </w:rPr>
        <w:t>402</w:t>
      </w:r>
      <w:r>
        <w:rPr>
          <w:rFonts w:ascii="Times New Roman"/>
          <w:color w:val="000000"/>
          <w:sz w:val="24"/>
          <w:lang w:val="ru-RU"/>
        </w:rPr>
        <w:t>04810845250001757</w:t>
      </w:r>
      <w:r w:rsidRPr="007E1732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ОКАТО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>70208824001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Получатель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ИНН</w:t>
      </w:r>
      <w:r>
        <w:rPr>
          <w:rFonts w:ascii="Times New Roman"/>
          <w:color w:val="000000"/>
          <w:sz w:val="24"/>
          <w:lang w:val="ru-RU"/>
        </w:rPr>
        <w:t xml:space="preserve"> 7112006652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КПП</w:t>
      </w:r>
    </w:p>
    <w:p w:rsidR="00BF401D" w:rsidRPr="007E1732" w:rsidRDefault="00143908">
      <w:pPr>
        <w:framePr w:w="360" w:wrap="auto" w:hAnchor="text" w:x="1702" w:y="4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7</w:t>
      </w:r>
    </w:p>
    <w:p w:rsidR="00BF401D" w:rsidRPr="007E1732" w:rsidRDefault="00143908">
      <w:pPr>
        <w:framePr w:w="8630" w:wrap="auto" w:hAnchor="text" w:x="1822" w:y="4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 xml:space="preserve">11201001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УФК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Тульской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Финансовое</w:t>
      </w:r>
      <w:r w:rsidRPr="007E173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управление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администрации</w:t>
      </w:r>
      <w:r w:rsidRPr="007E173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МО</w:t>
      </w:r>
    </w:p>
    <w:p w:rsidR="00BF401D" w:rsidRPr="007E1732" w:rsidRDefault="00143908">
      <w:pPr>
        <w:framePr w:w="5473" w:wrap="auto" w:hAnchor="text" w:x="1702" w:y="5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Богородицкий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район</w:t>
      </w:r>
      <w:r w:rsidRPr="007E173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МОУ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СШ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="007E1732">
        <w:rPr>
          <w:rFonts w:ascii="Times New Roman"/>
          <w:color w:val="000000"/>
          <w:sz w:val="24"/>
          <w:lang w:val="ru-RU"/>
        </w:rPr>
        <w:t xml:space="preserve"> 26</w:t>
      </w:r>
      <w:r w:rsidRPr="007E1732">
        <w:rPr>
          <w:rFonts w:ascii="Times New Roman"/>
          <w:color w:val="000000"/>
          <w:sz w:val="24"/>
          <w:lang w:val="ru-RU"/>
        </w:rPr>
        <w:t xml:space="preserve">,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л/с</w:t>
      </w:r>
      <w:r w:rsidR="007E1732">
        <w:rPr>
          <w:rFonts w:ascii="Times New Roman"/>
          <w:color w:val="000000"/>
          <w:sz w:val="24"/>
          <w:lang w:val="ru-RU"/>
        </w:rPr>
        <w:t xml:space="preserve"> 102020251</w:t>
      </w:r>
    </w:p>
    <w:p w:rsidR="00BF401D" w:rsidRPr="007E1732" w:rsidRDefault="00143908">
      <w:pPr>
        <w:framePr w:w="360" w:wrap="auto" w:hAnchor="text" w:x="1702" w:y="5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6</w:t>
      </w:r>
    </w:p>
    <w:p w:rsidR="00BF401D" w:rsidRPr="007E1732" w:rsidRDefault="00143908">
      <w:pPr>
        <w:framePr w:w="9474" w:wrap="auto" w:hAnchor="text" w:x="1822" w:y="5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.4.</w:t>
      </w:r>
      <w:r w:rsidRPr="007E1732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7E1732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оказание</w:t>
      </w:r>
      <w:r w:rsidRPr="007E1732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7E173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услуг,</w:t>
      </w:r>
      <w:r w:rsidRPr="007E1732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7E1732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настоящим</w:t>
      </w:r>
      <w:r w:rsidRPr="007E1732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договором,</w:t>
      </w:r>
      <w:r w:rsidRPr="007E1732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может</w:t>
      </w:r>
    </w:p>
    <w:p w:rsidR="00BF401D" w:rsidRPr="007E1732" w:rsidRDefault="00143908">
      <w:pPr>
        <w:framePr w:w="9593" w:wrap="auto" w:hAnchor="text" w:x="1702" w:y="6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7E1732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составлена</w:t>
      </w:r>
      <w:r w:rsidRPr="007E1732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смета.</w:t>
      </w:r>
      <w:r w:rsidRPr="007E1732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7E1732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такой</w:t>
      </w:r>
      <w:r w:rsidRPr="007E1732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сметы</w:t>
      </w:r>
      <w:r w:rsidRPr="007E1732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E1732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требованию</w:t>
      </w:r>
      <w:r w:rsidRPr="007E1732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Потребителя</w:t>
      </w:r>
      <w:r w:rsidRPr="007E1732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</w:p>
    <w:p w:rsidR="00BF401D" w:rsidRPr="007E1732" w:rsidRDefault="00143908">
      <w:pPr>
        <w:framePr w:w="9593" w:wrap="auto" w:hAnchor="text" w:x="1702" w:y="6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Исполнителя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обязательно.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этом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  <w:r w:rsidRPr="007E1732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смета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становится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частью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договора.</w:t>
      </w:r>
    </w:p>
    <w:p w:rsidR="00BF401D" w:rsidRPr="007E1732" w:rsidRDefault="00143908">
      <w:pPr>
        <w:framePr w:w="360" w:wrap="auto" w:hAnchor="text" w:x="1702" w:y="6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7</w:t>
      </w:r>
    </w:p>
    <w:p w:rsidR="00BF401D" w:rsidRPr="007E1732" w:rsidRDefault="00143908">
      <w:pPr>
        <w:framePr w:w="360" w:wrap="auto" w:hAnchor="text" w:x="1702" w:y="65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7</w:t>
      </w:r>
    </w:p>
    <w:p w:rsidR="00BF401D" w:rsidRPr="007E1732" w:rsidRDefault="00143908">
      <w:pPr>
        <w:framePr w:w="9467" w:wrap="auto" w:hAnchor="text" w:x="1822" w:y="6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.ОСНОВАНИЯ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РАСТОРЖЕНИЯ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</w:p>
    <w:p w:rsidR="00BF401D" w:rsidRPr="007E1732" w:rsidRDefault="00143908">
      <w:pPr>
        <w:framePr w:w="9467" w:wrap="auto" w:hAnchor="text" w:x="1822" w:y="65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.1.Условия,</w:t>
      </w:r>
      <w:r w:rsidRPr="007E173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E1732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7E1732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заключен</w:t>
      </w:r>
      <w:r w:rsidRPr="007E1732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настоящий</w:t>
      </w:r>
      <w:r w:rsidRPr="007E1732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договор,</w:t>
      </w:r>
      <w:r w:rsidRPr="007E173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7E1732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быть</w:t>
      </w:r>
      <w:r w:rsidRPr="007E173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изменены</w:t>
      </w:r>
      <w:r w:rsidRPr="007E173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7E1732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</w:p>
    <w:p w:rsidR="00BF401D" w:rsidRPr="007E1732" w:rsidRDefault="00143908">
      <w:pPr>
        <w:framePr w:w="9588" w:wrap="auto" w:hAnchor="text" w:x="1702" w:y="7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соглашению</w:t>
      </w:r>
      <w:r w:rsidRPr="007E1732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сторон,</w:t>
      </w:r>
      <w:r w:rsidRPr="007E1732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7E1732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7E1732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E1732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действующим</w:t>
      </w:r>
      <w:r w:rsidRPr="007E1732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7E1732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proofErr w:type="gramEnd"/>
    </w:p>
    <w:p w:rsidR="00BF401D" w:rsidRPr="007E1732" w:rsidRDefault="00143908">
      <w:pPr>
        <w:framePr w:w="9588" w:wrap="auto" w:hAnchor="text" w:x="1702" w:y="71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Федерации.</w:t>
      </w:r>
    </w:p>
    <w:p w:rsidR="00BF401D" w:rsidRPr="007E1732" w:rsidRDefault="00143908">
      <w:pPr>
        <w:framePr w:w="360" w:wrap="auto" w:hAnchor="text" w:x="1702" w:y="7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7</w:t>
      </w:r>
    </w:p>
    <w:p w:rsidR="00BF401D" w:rsidRPr="007E1732" w:rsidRDefault="00143908">
      <w:pPr>
        <w:framePr w:w="9471" w:wrap="auto" w:hAnchor="text" w:x="1822" w:y="7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.2.</w:t>
      </w:r>
      <w:r w:rsidRPr="007E1732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Потребитель,</w:t>
      </w:r>
      <w:r w:rsidRPr="007E1732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достигший</w:t>
      </w:r>
      <w:r w:rsidRPr="007E1732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E1732">
        <w:rPr>
          <w:rFonts w:ascii="Times New Roman"/>
          <w:color w:val="000000"/>
          <w:spacing w:val="1"/>
          <w:sz w:val="24"/>
          <w:lang w:val="ru-RU"/>
        </w:rPr>
        <w:t>14</w:t>
      </w:r>
      <w:r w:rsidRPr="007E1732">
        <w:rPr>
          <w:rFonts w:ascii="Times New Roman"/>
          <w:color w:val="000000"/>
          <w:spacing w:val="-1"/>
          <w:sz w:val="24"/>
          <w:lang w:val="ru-RU"/>
        </w:rPr>
        <w:t>-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летнего</w:t>
      </w:r>
      <w:r w:rsidRPr="007E1732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возраста.</w:t>
      </w:r>
      <w:r w:rsidRPr="007E1732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Вправе</w:t>
      </w:r>
      <w:r w:rsidRPr="007E1732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любое</w:t>
      </w:r>
      <w:r w:rsidRPr="007E1732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7E1732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расторгнуть</w:t>
      </w:r>
    </w:p>
    <w:p w:rsidR="00BF401D" w:rsidRPr="007E1732" w:rsidRDefault="00143908">
      <w:pPr>
        <w:framePr w:w="9587" w:wrap="auto" w:hAnchor="text" w:x="1702" w:y="7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настоящий</w:t>
      </w:r>
      <w:r w:rsidRPr="007E173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</w:t>
      </w:r>
      <w:r w:rsidRPr="007E173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7E173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E173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письменного</w:t>
      </w:r>
      <w:r w:rsidRPr="007E173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согласия</w:t>
      </w:r>
      <w:r w:rsidRPr="007E173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  <w:r w:rsidRPr="007E173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7E173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E173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условии</w:t>
      </w:r>
    </w:p>
    <w:p w:rsidR="00BF401D" w:rsidRPr="007E1732" w:rsidRDefault="00143908">
      <w:pPr>
        <w:framePr w:w="9587" w:wrap="auto" w:hAnchor="text" w:x="1702" w:y="79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оплаты</w:t>
      </w:r>
      <w:r w:rsidRPr="007E1732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Исполнителю</w:t>
      </w:r>
      <w:r w:rsidRPr="007E1732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фактически</w:t>
      </w:r>
      <w:r w:rsidRPr="007E173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принесенных</w:t>
      </w:r>
      <w:r w:rsidRPr="007E1732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расходов</w:t>
      </w:r>
      <w:r w:rsidRPr="007E173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услуг,</w:t>
      </w:r>
      <w:r w:rsidRPr="007E1732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оказанных</w:t>
      </w:r>
      <w:r w:rsidRPr="007E1732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7E173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момента</w:t>
      </w:r>
    </w:p>
    <w:p w:rsidR="00BF401D" w:rsidRPr="007E1732" w:rsidRDefault="00143908">
      <w:pPr>
        <w:framePr w:w="9587" w:wrap="auto" w:hAnchor="text" w:x="1702" w:y="79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отказа.</w:t>
      </w:r>
    </w:p>
    <w:p w:rsidR="00BF401D" w:rsidRPr="007E1732" w:rsidRDefault="00143908">
      <w:pPr>
        <w:framePr w:w="9587" w:wrap="auto" w:hAnchor="text" w:x="1702" w:y="79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E1732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имени</w:t>
      </w:r>
      <w:r w:rsidRPr="007E1732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потребителя</w:t>
      </w:r>
      <w:r w:rsidRPr="007E1732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E1732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E1732">
        <w:rPr>
          <w:rFonts w:ascii="Times New Roman"/>
          <w:color w:val="000000"/>
          <w:sz w:val="24"/>
          <w:lang w:val="ru-RU"/>
        </w:rPr>
        <w:t>6</w:t>
      </w:r>
      <w:r w:rsidRPr="007E1732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7E1732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E1732">
        <w:rPr>
          <w:rFonts w:ascii="Times New Roman"/>
          <w:color w:val="000000"/>
          <w:sz w:val="24"/>
          <w:lang w:val="ru-RU"/>
        </w:rPr>
        <w:t>14</w:t>
      </w:r>
      <w:r w:rsidRPr="007E1732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лет</w:t>
      </w:r>
      <w:r w:rsidRPr="007E1732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</w:t>
      </w:r>
      <w:r w:rsidRPr="007E1732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любое</w:t>
      </w:r>
      <w:r w:rsidRPr="007E1732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7E1732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7E1732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7E1732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расторгнут</w:t>
      </w:r>
    </w:p>
    <w:p w:rsidR="00BF401D" w:rsidRPr="007E1732" w:rsidRDefault="00143908">
      <w:pPr>
        <w:framePr w:w="9587" w:wrap="auto" w:hAnchor="text" w:x="1702" w:y="79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Заказчиком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E173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условии,</w:t>
      </w:r>
      <w:r w:rsidRPr="007E173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указанном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абзаце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/>
          <w:color w:val="000000"/>
          <w:sz w:val="24"/>
          <w:lang w:val="ru-RU"/>
        </w:rPr>
        <w:t xml:space="preserve">1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пункта.</w:t>
      </w:r>
    </w:p>
    <w:p w:rsidR="00BF401D" w:rsidRPr="007E1732" w:rsidRDefault="00143908">
      <w:pPr>
        <w:framePr w:w="360" w:wrap="auto" w:hAnchor="text" w:x="1702" w:y="9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7</w:t>
      </w:r>
    </w:p>
    <w:p w:rsidR="00BF401D" w:rsidRPr="007E1732" w:rsidRDefault="00143908">
      <w:pPr>
        <w:framePr w:w="9472" w:wrap="auto" w:hAnchor="text" w:x="1822" w:y="9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.3.</w:t>
      </w:r>
      <w:r w:rsidRPr="007E173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Настоящий</w:t>
      </w:r>
      <w:r w:rsidRPr="007E1732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договор</w:t>
      </w:r>
      <w:proofErr w:type="gramEnd"/>
      <w:r w:rsidRPr="007E173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7E1732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7E1732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расторгнут</w:t>
      </w:r>
      <w:r w:rsidRPr="007E1732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E1732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соглашению</w:t>
      </w:r>
      <w:r w:rsidRPr="007E1732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сторон.</w:t>
      </w:r>
      <w:r w:rsidRPr="007E173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7E173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инициативе</w:t>
      </w:r>
    </w:p>
    <w:p w:rsidR="00BF401D" w:rsidRPr="007E1732" w:rsidRDefault="00143908">
      <w:pPr>
        <w:framePr w:w="9587" w:wrap="auto" w:hAnchor="text" w:x="1702" w:y="9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7E1732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7E1732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сторон</w:t>
      </w:r>
      <w:r w:rsidRPr="007E1732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</w:t>
      </w:r>
      <w:proofErr w:type="gramEnd"/>
      <w:r w:rsidRPr="007E1732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7E1732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7E1732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расторгнут</w:t>
      </w:r>
      <w:r w:rsidRPr="007E1732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E1732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основаниям,</w:t>
      </w:r>
      <w:r w:rsidRPr="007E1732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предусмотренным</w:t>
      </w:r>
    </w:p>
    <w:p w:rsidR="00BF401D" w:rsidRPr="007E1732" w:rsidRDefault="00143908">
      <w:pPr>
        <w:framePr w:w="9587" w:wrap="auto" w:hAnchor="text" w:x="1702" w:y="96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действующим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7E173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Федерации.</w:t>
      </w:r>
    </w:p>
    <w:p w:rsidR="00BF401D" w:rsidRPr="007E1732" w:rsidRDefault="00143908">
      <w:pPr>
        <w:framePr w:w="360" w:wrap="auto" w:hAnchor="text" w:x="1702" w:y="10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7</w:t>
      </w:r>
    </w:p>
    <w:p w:rsidR="00BF401D" w:rsidRPr="007E1732" w:rsidRDefault="00143908">
      <w:pPr>
        <w:framePr w:w="9477" w:wrap="auto" w:hAnchor="text" w:x="1822" w:y="10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.4.</w:t>
      </w:r>
      <w:r w:rsidRPr="007E1732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Помимо</w:t>
      </w:r>
      <w:r w:rsidRPr="007E1732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этого,</w:t>
      </w:r>
      <w:r w:rsidRPr="007E1732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Исполнитель</w:t>
      </w:r>
      <w:r w:rsidRPr="007E1732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вправе</w:t>
      </w:r>
      <w:r w:rsidRPr="007E1732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отказаться</w:t>
      </w:r>
      <w:r w:rsidRPr="007E1732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E1732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исполнения</w:t>
      </w:r>
      <w:r w:rsidRPr="007E1732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договора,</w:t>
      </w:r>
      <w:r w:rsidRPr="007E1732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</w:p>
    <w:p w:rsidR="00BF401D" w:rsidRPr="007E1732" w:rsidRDefault="00143908">
      <w:pPr>
        <w:framePr w:w="9589" w:wrap="auto" w:hAnchor="text" w:x="1702" w:y="10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Заказчик</w:t>
      </w:r>
      <w:r w:rsidRPr="007E1732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нарушил</w:t>
      </w:r>
      <w:r w:rsidRPr="007E1732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сроки</w:t>
      </w:r>
      <w:r w:rsidRPr="007E1732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оплаты</w:t>
      </w:r>
      <w:r w:rsidRPr="007E1732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</w:t>
      </w:r>
      <w:r w:rsidRPr="007E1732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E1732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настоящему</w:t>
      </w:r>
      <w:r w:rsidRPr="007E173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договору</w:t>
      </w:r>
      <w:r w:rsidRPr="007E173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более</w:t>
      </w:r>
      <w:r w:rsidRPr="007E1732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чем</w:t>
      </w:r>
      <w:r w:rsidRPr="007E1732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E1732">
        <w:rPr>
          <w:rFonts w:ascii="Times New Roman"/>
          <w:color w:val="000000"/>
          <w:sz w:val="24"/>
          <w:lang w:val="ru-RU"/>
        </w:rPr>
        <w:t>2</w:t>
      </w:r>
      <w:r w:rsidRPr="007E1732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недели</w:t>
      </w:r>
      <w:r w:rsidRPr="007E1732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BF401D" w:rsidRPr="007E1732" w:rsidRDefault="00143908">
      <w:pPr>
        <w:framePr w:w="9589" w:wrap="auto" w:hAnchor="text" w:x="1702" w:y="10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момента</w:t>
      </w:r>
      <w:r w:rsidRPr="007E1732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указанного</w:t>
      </w:r>
      <w:r w:rsidRPr="007E1732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пункте</w:t>
      </w:r>
      <w:r w:rsidRPr="007E1732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E1732">
        <w:rPr>
          <w:rFonts w:ascii="Times New Roman"/>
          <w:color w:val="000000"/>
          <w:sz w:val="24"/>
          <w:lang w:val="ru-RU"/>
        </w:rPr>
        <w:t>6,2.</w:t>
      </w:r>
      <w:r w:rsidRPr="007E1732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7E1732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7E1732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7E1732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троекратно</w:t>
      </w:r>
      <w:r w:rsidRPr="007E1732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нарушил</w:t>
      </w:r>
      <w:r w:rsidRPr="007E1732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иные</w:t>
      </w:r>
    </w:p>
    <w:p w:rsidR="00BF401D" w:rsidRPr="007E1732" w:rsidRDefault="00143908">
      <w:pPr>
        <w:framePr w:w="9589" w:wrap="auto" w:hAnchor="text" w:x="1702" w:y="104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обязательства,</w:t>
      </w:r>
      <w:r w:rsidRPr="007E1732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предусмотренные</w:t>
      </w:r>
      <w:r w:rsidRPr="007E1732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п.3</w:t>
      </w:r>
      <w:r w:rsidRPr="007E1732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7E1732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договора,</w:t>
      </w:r>
      <w:r w:rsidRPr="007E1732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что</w:t>
      </w:r>
      <w:r w:rsidRPr="007E1732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явно</w:t>
      </w:r>
      <w:r w:rsidRPr="007E1732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затрудняет</w:t>
      </w:r>
    </w:p>
    <w:p w:rsidR="00BF401D" w:rsidRPr="007E1732" w:rsidRDefault="00143908">
      <w:pPr>
        <w:framePr w:w="9589" w:wrap="auto" w:hAnchor="text" w:x="1702" w:y="10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исполнение</w:t>
      </w:r>
      <w:r w:rsidRPr="007E1732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обязательств</w:t>
      </w:r>
      <w:r w:rsidRPr="007E1732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Исполнителем</w:t>
      </w:r>
      <w:r w:rsidRPr="007E1732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нарушает</w:t>
      </w:r>
      <w:r w:rsidRPr="007E1732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7E1732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законные</w:t>
      </w:r>
      <w:r w:rsidRPr="007E1732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интересы</w:t>
      </w:r>
    </w:p>
    <w:p w:rsidR="00BF401D" w:rsidRPr="007E1732" w:rsidRDefault="00143908">
      <w:pPr>
        <w:framePr w:w="9589" w:wrap="auto" w:hAnchor="text" w:x="1702" w:y="10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Исполнителя.</w:t>
      </w:r>
    </w:p>
    <w:p w:rsidR="00BF401D" w:rsidRPr="007E1732" w:rsidRDefault="00143908">
      <w:pPr>
        <w:framePr w:w="360" w:wrap="auto" w:hAnchor="text" w:x="1702" w:y="11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7</w:t>
      </w:r>
    </w:p>
    <w:p w:rsidR="00BF401D" w:rsidRPr="007E1732" w:rsidRDefault="00143908">
      <w:pPr>
        <w:framePr w:w="9471" w:wrap="auto" w:hAnchor="text" w:x="1822" w:y="11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.5.</w:t>
      </w:r>
      <w:r w:rsidRPr="007E1732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7E1732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потребитель</w:t>
      </w:r>
      <w:r w:rsidRPr="007E1732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своим</w:t>
      </w:r>
      <w:r w:rsidRPr="007E1732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поведением</w:t>
      </w:r>
      <w:r w:rsidRPr="007E1732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систематически</w:t>
      </w:r>
      <w:r w:rsidRPr="007E1732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нарушает</w:t>
      </w:r>
      <w:r w:rsidRPr="007E1732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7E1732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законные</w:t>
      </w:r>
    </w:p>
    <w:p w:rsidR="00BF401D" w:rsidRPr="007E1732" w:rsidRDefault="00143908">
      <w:pPr>
        <w:framePr w:w="9597" w:wrap="auto" w:hAnchor="text" w:x="1702" w:y="12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интересы</w:t>
      </w:r>
      <w:r w:rsidRPr="007E1732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7E173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7E1732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7E1732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Исполнителя,</w:t>
      </w:r>
      <w:r w:rsidRPr="007E1732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расписания</w:t>
      </w:r>
      <w:r w:rsidRPr="007E1732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E1732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</w:p>
    <w:p w:rsidR="00BF401D" w:rsidRPr="007E1732" w:rsidRDefault="00143908">
      <w:pPr>
        <w:framePr w:w="9597" w:wrap="auto" w:hAnchor="text" w:x="1702" w:y="1208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препятствует</w:t>
      </w:r>
      <w:r w:rsidRPr="007E1732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нормальному</w:t>
      </w:r>
      <w:r w:rsidRPr="007E1732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осуществлению</w:t>
      </w:r>
      <w:r w:rsidRPr="007E1732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7E1732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процесса,</w:t>
      </w:r>
      <w:r w:rsidRPr="007E1732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Исполнитель</w:t>
      </w:r>
    </w:p>
    <w:p w:rsidR="00BF401D" w:rsidRPr="007E1732" w:rsidRDefault="00143908">
      <w:pPr>
        <w:framePr w:w="9597" w:wrap="auto" w:hAnchor="text" w:x="1702" w:y="120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вправе</w:t>
      </w:r>
      <w:r w:rsidRPr="007E1732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отказаться</w:t>
      </w:r>
      <w:r w:rsidRPr="007E1732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E1732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исполнения</w:t>
      </w:r>
      <w:r w:rsidRPr="007E1732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договора,</w:t>
      </w:r>
      <w:r w:rsidRPr="007E1732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  <w:r w:rsidRPr="007E1732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7E1732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двукратного</w:t>
      </w:r>
      <w:r w:rsidRPr="007E1732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предупреждения</w:t>
      </w:r>
    </w:p>
    <w:p w:rsidR="00BF401D" w:rsidRPr="007E1732" w:rsidRDefault="00143908">
      <w:pPr>
        <w:framePr w:w="9597" w:wrap="auto" w:hAnchor="text" w:x="1702" w:y="120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Потребитель</w:t>
      </w:r>
      <w:r w:rsidRPr="007E173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E173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устранит</w:t>
      </w:r>
      <w:r w:rsidRPr="007E1732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указанные</w:t>
      </w:r>
      <w:r w:rsidRPr="007E173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нарушения.</w:t>
      </w:r>
      <w:r w:rsidRPr="007E173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</w:t>
      </w:r>
      <w:r w:rsidRPr="007E173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считается</w:t>
      </w:r>
      <w:r w:rsidRPr="007E173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расторгнутым</w:t>
      </w:r>
      <w:r w:rsidRPr="007E173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7E173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дня</w:t>
      </w:r>
    </w:p>
    <w:p w:rsidR="00BF401D" w:rsidRPr="007E1732" w:rsidRDefault="00143908">
      <w:pPr>
        <w:framePr w:w="9597" w:wrap="auto" w:hAnchor="text" w:x="1702" w:y="120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письменного</w:t>
      </w:r>
      <w:r w:rsidRPr="007E173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уведомления</w:t>
      </w:r>
      <w:r w:rsidRPr="007E173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Исполнителем</w:t>
      </w:r>
      <w:r w:rsidRPr="007E1732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Заказчика</w:t>
      </w:r>
      <w:r w:rsidRPr="007E1732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(Потребителя)</w:t>
      </w:r>
      <w:r w:rsidRPr="007E173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7E173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отказе</w:t>
      </w:r>
      <w:r w:rsidRPr="007E173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исполнения</w:t>
      </w:r>
    </w:p>
    <w:p w:rsidR="00BF401D" w:rsidRPr="007E1732" w:rsidRDefault="00143908">
      <w:pPr>
        <w:framePr w:w="9597" w:wrap="auto" w:hAnchor="text" w:x="1702" w:y="120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договора.</w:t>
      </w:r>
    </w:p>
    <w:p w:rsidR="00BF401D" w:rsidRPr="007E1732" w:rsidRDefault="00143908">
      <w:pPr>
        <w:framePr w:w="360" w:wrap="auto" w:hAnchor="text" w:x="1702" w:y="13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8</w:t>
      </w:r>
    </w:p>
    <w:p w:rsidR="00BF401D" w:rsidRPr="007E1732" w:rsidRDefault="00143908">
      <w:pPr>
        <w:framePr w:w="9599" w:wrap="auto" w:hAnchor="text" w:x="1702" w:y="13738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.ОТВЕТСТВЕННОСТЬ</w:t>
      </w:r>
      <w:r w:rsidRPr="007E173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7E173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НЕИСПОЛНЕНИЕ</w:t>
      </w:r>
      <w:r w:rsidRPr="007E173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E173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НЕНАДЛЕЖАЩЕЕ</w:t>
      </w:r>
      <w:r w:rsidRPr="007E173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ИСПОЛНЕНИЕ</w:t>
      </w:r>
    </w:p>
    <w:p w:rsidR="00BF401D" w:rsidRPr="007E1732" w:rsidRDefault="00143908">
      <w:pPr>
        <w:framePr w:w="9599" w:wrap="auto" w:hAnchor="text" w:x="1702" w:y="137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ОБЯЗАТЕЛЬСТВ</w:t>
      </w:r>
      <w:r w:rsidRPr="007E173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7E17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ДОГОВОРУ.</w:t>
      </w:r>
    </w:p>
    <w:p w:rsidR="00BF401D" w:rsidRPr="007E1732" w:rsidRDefault="00143908">
      <w:pPr>
        <w:framePr w:w="9599" w:wrap="auto" w:hAnchor="text" w:x="1702" w:y="13738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.1.</w:t>
      </w:r>
      <w:r w:rsidRPr="007E1732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r w:rsidRPr="007E1732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неисполнения</w:t>
      </w:r>
      <w:r w:rsidRPr="007E1732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E1732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ненадлежащего</w:t>
      </w:r>
      <w:r w:rsidRPr="007E1732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исполнения</w:t>
      </w:r>
      <w:r w:rsidRPr="007E1732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сторонами</w:t>
      </w:r>
      <w:r w:rsidRPr="007E173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обязательств</w:t>
      </w:r>
      <w:r w:rsidRPr="007E1732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proofErr w:type="gramEnd"/>
    </w:p>
    <w:p w:rsidR="00BF401D" w:rsidRPr="007E1732" w:rsidRDefault="00143908">
      <w:pPr>
        <w:framePr w:w="360" w:wrap="auto" w:hAnchor="text" w:x="1702" w:y="14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8</w:t>
      </w:r>
    </w:p>
    <w:p w:rsidR="00BF401D" w:rsidRPr="007E1732" w:rsidRDefault="00143908">
      <w:pPr>
        <w:framePr w:w="9590" w:wrap="auto" w:hAnchor="text" w:x="1702" w:y="14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настоящему</w:t>
      </w:r>
      <w:r w:rsidRPr="007E1732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договору</w:t>
      </w:r>
      <w:r w:rsidRPr="007E1732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они</w:t>
      </w:r>
      <w:r w:rsidRPr="007E1732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несут</w:t>
      </w:r>
      <w:r w:rsidRPr="007E1732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ответственность,</w:t>
      </w:r>
      <w:r w:rsidRPr="007E1732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предусмотренную</w:t>
      </w:r>
      <w:r w:rsidRPr="007E1732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гражданским</w:t>
      </w:r>
      <w:proofErr w:type="gramEnd"/>
    </w:p>
    <w:p w:rsidR="00BF401D" w:rsidRPr="007E1732" w:rsidRDefault="00143908">
      <w:pPr>
        <w:framePr w:w="9590" w:wrap="auto" w:hAnchor="text" w:x="1702" w:y="145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7E1732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7E1732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  <w:r w:rsidRPr="007E1732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7E1732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потребителей,</w:t>
      </w:r>
      <w:r w:rsidRPr="007E1732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E1732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условиях,</w:t>
      </w:r>
      <w:r w:rsidRPr="007E1732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установленных</w:t>
      </w:r>
      <w:r w:rsidRPr="007E1732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этим</w:t>
      </w:r>
    </w:p>
    <w:p w:rsidR="00BF401D" w:rsidRPr="007E1732" w:rsidRDefault="00143908">
      <w:pPr>
        <w:framePr w:w="9590" w:wrap="auto" w:hAnchor="text" w:x="1702" w:y="145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законодательством.</w:t>
      </w:r>
    </w:p>
    <w:p w:rsidR="00BF401D" w:rsidRPr="007E1732" w:rsidRDefault="00143908">
      <w:pPr>
        <w:framePr w:w="360" w:wrap="auto" w:hAnchor="text" w:x="1702" w:y="15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9</w:t>
      </w:r>
    </w:p>
    <w:p w:rsidR="00BF401D" w:rsidRPr="007E1732" w:rsidRDefault="00143908">
      <w:pPr>
        <w:framePr w:w="6056" w:wrap="auto" w:hAnchor="text" w:x="1822" w:y="15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.СРОК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ДРУГИЕ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</w:p>
    <w:p w:rsidR="00BF401D" w:rsidRPr="007E1732" w:rsidRDefault="00BF401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F401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2.65pt;margin-top:206.55pt;width:472.75pt;height:71.15pt;z-index:-251658240;mso-position-horizontal-relative:page;mso-position-vertical-relative:page">
            <v:imagedata r:id="rId4" o:title="image1"/>
            <w10:wrap anchorx="page" anchory="page"/>
          </v:shape>
        </w:pict>
      </w:r>
      <w:r w:rsidR="00143908" w:rsidRPr="007E1732">
        <w:rPr>
          <w:rFonts w:ascii="Arial"/>
          <w:color w:val="FF0000"/>
          <w:sz w:val="2"/>
          <w:lang w:val="ru-RU"/>
        </w:rPr>
        <w:br w:type="page"/>
      </w:r>
    </w:p>
    <w:p w:rsidR="00BF401D" w:rsidRPr="007E1732" w:rsidRDefault="0014390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7E173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F401D" w:rsidRPr="007E1732" w:rsidRDefault="00143908">
      <w:pPr>
        <w:framePr w:w="362" w:wrap="auto" w:hAnchor="text" w:x="1702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9</w:t>
      </w:r>
    </w:p>
    <w:p w:rsidR="00BF401D" w:rsidRPr="007E1732" w:rsidRDefault="00143908">
      <w:pPr>
        <w:framePr w:w="362" w:wrap="auto" w:hAnchor="text" w:x="1702" w:y="1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3</w:t>
      </w:r>
    </w:p>
    <w:p w:rsidR="00BF401D" w:rsidRPr="007E1732" w:rsidRDefault="00143908">
      <w:pPr>
        <w:framePr w:w="362" w:wrap="auto" w:hAnchor="text" w:x="1702" w:y="111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9</w:t>
      </w:r>
    </w:p>
    <w:p w:rsidR="00BF401D" w:rsidRPr="007E1732" w:rsidRDefault="00143908">
      <w:pPr>
        <w:framePr w:w="362" w:wrap="auto" w:hAnchor="text" w:x="1702" w:y="1117"/>
        <w:widowControl w:val="0"/>
        <w:autoSpaceDE w:val="0"/>
        <w:autoSpaceDN w:val="0"/>
        <w:spacing w:before="8" w:after="0" w:line="288" w:lineRule="exact"/>
        <w:jc w:val="left"/>
        <w:rPr>
          <w:rFonts w:ascii="Calibri"/>
          <w:color w:val="000000"/>
          <w:sz w:val="24"/>
          <w:lang w:val="ru-RU"/>
        </w:rPr>
      </w:pPr>
      <w:r w:rsidRPr="007E1732">
        <w:rPr>
          <w:rFonts w:ascii="Calibri"/>
          <w:color w:val="000000"/>
          <w:sz w:val="24"/>
          <w:lang w:val="ru-RU"/>
        </w:rPr>
        <w:t>1</w:t>
      </w:r>
    </w:p>
    <w:p w:rsidR="00BF401D" w:rsidRPr="007E1732" w:rsidRDefault="00143908">
      <w:pPr>
        <w:framePr w:w="9470" w:wrap="auto" w:hAnchor="text" w:x="1822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>.1.</w:t>
      </w:r>
      <w:r w:rsidRPr="007E1732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Настоящий</w:t>
      </w:r>
      <w:r w:rsidRPr="007E1732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</w:t>
      </w:r>
      <w:r w:rsidRPr="007E1732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вступает</w:t>
      </w:r>
      <w:r w:rsidRPr="007E1732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силу</w:t>
      </w:r>
      <w:r w:rsidRPr="007E1732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7E1732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дня</w:t>
      </w:r>
      <w:r w:rsidRPr="007E1732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го</w:t>
      </w:r>
      <w:r w:rsidRPr="007E1732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заключения</w:t>
      </w:r>
      <w:r w:rsidRPr="007E1732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сторонами</w:t>
      </w:r>
      <w:r w:rsidRPr="007E1732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E1732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действует</w:t>
      </w:r>
      <w:r w:rsidRPr="007E1732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</w:t>
      </w:r>
      <w:proofErr w:type="gramEnd"/>
    </w:p>
    <w:p w:rsidR="00BF401D" w:rsidRPr="007E1732" w:rsidRDefault="00143908">
      <w:pPr>
        <w:framePr w:w="9470" w:wrap="auto" w:hAnchor="text" w:x="1822" w:y="1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 xml:space="preserve">1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мая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/>
          <w:color w:val="000000"/>
          <w:sz w:val="24"/>
          <w:lang w:val="ru-RU"/>
        </w:rPr>
        <w:t xml:space="preserve">20_____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года.</w:t>
      </w:r>
    </w:p>
    <w:p w:rsidR="00BF401D" w:rsidRPr="007E1732" w:rsidRDefault="00143908">
      <w:pPr>
        <w:framePr w:w="9470" w:wrap="auto" w:hAnchor="text" w:x="1822" w:y="111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/>
          <w:color w:val="000000"/>
          <w:sz w:val="24"/>
          <w:lang w:val="ru-RU"/>
        </w:rPr>
        <w:t xml:space="preserve">.2.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Договор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составлен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двух</w:t>
      </w:r>
      <w:r w:rsidRPr="007E173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экземплярах,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имеющих</w:t>
      </w:r>
      <w:r w:rsidRPr="007E173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равную</w:t>
      </w:r>
      <w:r w:rsidRPr="007E173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юридическую</w:t>
      </w:r>
      <w:r w:rsidRPr="007E17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силу.</w:t>
      </w:r>
    </w:p>
    <w:p w:rsidR="00BF401D" w:rsidRPr="007E1732" w:rsidRDefault="00143908">
      <w:pPr>
        <w:framePr w:w="9470" w:wrap="auto" w:hAnchor="text" w:x="1822" w:y="1117"/>
        <w:widowControl w:val="0"/>
        <w:autoSpaceDE w:val="0"/>
        <w:autoSpaceDN w:val="0"/>
        <w:spacing w:before="8" w:after="0" w:line="288" w:lineRule="exact"/>
        <w:jc w:val="left"/>
        <w:rPr>
          <w:rFonts w:ascii="Calibri"/>
          <w:color w:val="000000"/>
          <w:sz w:val="24"/>
          <w:lang w:val="ru-RU"/>
        </w:rPr>
      </w:pPr>
      <w:r w:rsidRPr="007E1732">
        <w:rPr>
          <w:rFonts w:ascii="Calibri"/>
          <w:color w:val="000000"/>
          <w:spacing w:val="1"/>
          <w:sz w:val="24"/>
          <w:lang w:val="ru-RU"/>
        </w:rPr>
        <w:t>0.</w:t>
      </w:r>
      <w:r w:rsidRPr="007E1732">
        <w:rPr>
          <w:rFonts w:ascii="Calibri"/>
          <w:color w:val="000000"/>
          <w:spacing w:val="-1"/>
          <w:sz w:val="24"/>
          <w:lang w:val="ru-RU"/>
        </w:rPr>
        <w:t xml:space="preserve"> </w:t>
      </w:r>
      <w:r w:rsidRPr="007E1732">
        <w:rPr>
          <w:rFonts w:ascii="Calibri" w:hAnsi="Calibri" w:cs="Calibri"/>
          <w:color w:val="000000"/>
          <w:sz w:val="24"/>
          <w:lang w:val="ru-RU"/>
        </w:rPr>
        <w:t>ПОДПИСИ</w:t>
      </w:r>
      <w:r w:rsidRPr="007E1732">
        <w:rPr>
          <w:rFonts w:ascii="Calibri"/>
          <w:color w:val="000000"/>
          <w:sz w:val="24"/>
          <w:lang w:val="ru-RU"/>
        </w:rPr>
        <w:t xml:space="preserve"> </w:t>
      </w:r>
      <w:r w:rsidRPr="007E1732">
        <w:rPr>
          <w:rFonts w:ascii="Calibri" w:hAnsi="Calibri" w:cs="Calibri"/>
          <w:color w:val="000000"/>
          <w:sz w:val="24"/>
          <w:lang w:val="ru-RU"/>
        </w:rPr>
        <w:t>СТОРОН</w:t>
      </w:r>
    </w:p>
    <w:p w:rsidR="00BF401D" w:rsidRPr="00143908" w:rsidRDefault="00143908">
      <w:pPr>
        <w:framePr w:w="1351" w:wrap="auto" w:hAnchor="text" w:x="1702" w:y="2533"/>
        <w:widowControl w:val="0"/>
        <w:autoSpaceDE w:val="0"/>
        <w:autoSpaceDN w:val="0"/>
        <w:spacing w:before="0" w:after="0" w:line="243" w:lineRule="exact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143908">
        <w:rPr>
          <w:rFonts w:ascii="Times New Roman" w:hAnsi="Times New Roman" w:cs="Times New Roman"/>
          <w:color w:val="000000"/>
          <w:sz w:val="20"/>
          <w:lang w:val="ru-RU"/>
        </w:rPr>
        <w:t>Исполнитель</w:t>
      </w:r>
    </w:p>
    <w:p w:rsidR="00BF401D" w:rsidRPr="00143908" w:rsidRDefault="00143908">
      <w:pPr>
        <w:framePr w:w="997" w:wrap="auto" w:hAnchor="text" w:x="5663" w:y="2533"/>
        <w:widowControl w:val="0"/>
        <w:autoSpaceDE w:val="0"/>
        <w:autoSpaceDN w:val="0"/>
        <w:spacing w:before="0" w:after="0" w:line="243" w:lineRule="exact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143908">
        <w:rPr>
          <w:rFonts w:ascii="Times New Roman" w:hAnsi="Times New Roman" w:cs="Times New Roman"/>
          <w:color w:val="000000"/>
          <w:sz w:val="20"/>
          <w:lang w:val="ru-RU"/>
        </w:rPr>
        <w:t>Заказчик</w:t>
      </w:r>
    </w:p>
    <w:p w:rsidR="00BF401D" w:rsidRPr="00143908" w:rsidRDefault="00143908">
      <w:pPr>
        <w:framePr w:w="2348" w:wrap="auto" w:hAnchor="text" w:x="8640" w:y="2533"/>
        <w:widowControl w:val="0"/>
        <w:autoSpaceDE w:val="0"/>
        <w:autoSpaceDN w:val="0"/>
        <w:spacing w:before="0" w:after="0" w:line="243" w:lineRule="exact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143908">
        <w:rPr>
          <w:rFonts w:ascii="Times New Roman" w:hAnsi="Times New Roman" w:cs="Times New Roman"/>
          <w:color w:val="000000"/>
          <w:sz w:val="20"/>
          <w:lang w:val="ru-RU"/>
        </w:rPr>
        <w:t>Потребитель,</w:t>
      </w:r>
      <w:r w:rsidRPr="00143908">
        <w:rPr>
          <w:rFonts w:ascii="Times New Roman" w:hAnsi="Times New Roman" w:cs="Times New Roman"/>
          <w:color w:val="000000"/>
          <w:spacing w:val="1"/>
          <w:sz w:val="20"/>
          <w:lang w:val="ru-RU"/>
        </w:rPr>
        <w:t xml:space="preserve"> </w:t>
      </w:r>
      <w:r w:rsidRPr="00143908">
        <w:rPr>
          <w:rFonts w:ascii="Times New Roman" w:hAnsi="Times New Roman" w:cs="Times New Roman"/>
          <w:color w:val="000000"/>
          <w:sz w:val="20"/>
          <w:lang w:val="ru-RU"/>
        </w:rPr>
        <w:t>достигший</w:t>
      </w:r>
    </w:p>
    <w:p w:rsidR="00BF401D" w:rsidRPr="00143908" w:rsidRDefault="00143908">
      <w:pPr>
        <w:framePr w:w="3624" w:wrap="auto" w:hAnchor="text" w:x="1702" w:y="3013"/>
        <w:widowControl w:val="0"/>
        <w:autoSpaceDE w:val="0"/>
        <w:autoSpaceDN w:val="0"/>
        <w:spacing w:before="0" w:after="0" w:line="243" w:lineRule="exact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143908">
        <w:rPr>
          <w:rFonts w:ascii="Times New Roman" w:hAnsi="Times New Roman" w:cs="Times New Roman"/>
          <w:color w:val="000000"/>
          <w:sz w:val="20"/>
          <w:lang w:val="ru-RU"/>
        </w:rPr>
        <w:t>Муниципальное</w:t>
      </w:r>
      <w:r w:rsidRPr="00143908">
        <w:rPr>
          <w:rFonts w:ascii="Times New Roman" w:hAnsi="Times New Roman" w:cs="Times New Roman"/>
          <w:color w:val="000000"/>
          <w:sz w:val="20"/>
          <w:lang w:val="ru-RU"/>
        </w:rPr>
        <w:t xml:space="preserve"> </w:t>
      </w:r>
      <w:r w:rsidRPr="00143908">
        <w:rPr>
          <w:rFonts w:ascii="Times New Roman" w:hAnsi="Times New Roman" w:cs="Times New Roman"/>
          <w:color w:val="000000"/>
          <w:sz w:val="20"/>
          <w:lang w:val="ru-RU"/>
        </w:rPr>
        <w:t>общеобразовательное</w:t>
      </w:r>
    </w:p>
    <w:p w:rsidR="00BF401D" w:rsidRPr="00143908" w:rsidRDefault="00143908">
      <w:pPr>
        <w:framePr w:w="3123" w:wrap="auto" w:hAnchor="text" w:x="5142" w:y="3491"/>
        <w:widowControl w:val="0"/>
        <w:autoSpaceDE w:val="0"/>
        <w:autoSpaceDN w:val="0"/>
        <w:spacing w:before="0" w:after="0" w:line="243" w:lineRule="exact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143908">
        <w:rPr>
          <w:rFonts w:ascii="Times New Roman" w:hAnsi="Times New Roman" w:cs="Times New Roman"/>
          <w:color w:val="000000"/>
          <w:sz w:val="20"/>
          <w:lang w:val="ru-RU"/>
        </w:rPr>
        <w:t>_____________________________</w:t>
      </w:r>
    </w:p>
    <w:p w:rsidR="00BF401D" w:rsidRPr="00143908" w:rsidRDefault="00143908">
      <w:pPr>
        <w:framePr w:w="1954" w:wrap="auto" w:hAnchor="text" w:x="8928" w:y="3491"/>
        <w:widowControl w:val="0"/>
        <w:autoSpaceDE w:val="0"/>
        <w:autoSpaceDN w:val="0"/>
        <w:spacing w:before="0" w:after="0" w:line="243" w:lineRule="exact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143908">
        <w:rPr>
          <w:rFonts w:ascii="Times New Roman" w:hAnsi="Times New Roman" w:cs="Times New Roman"/>
          <w:color w:val="000000"/>
          <w:spacing w:val="2"/>
          <w:sz w:val="20"/>
          <w:lang w:val="ru-RU"/>
        </w:rPr>
        <w:t>14-</w:t>
      </w:r>
      <w:r w:rsidRPr="00143908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летнего</w:t>
      </w:r>
      <w:r w:rsidRPr="00143908">
        <w:rPr>
          <w:rFonts w:ascii="Times New Roman" w:hAnsi="Times New Roman" w:cs="Times New Roman"/>
          <w:color w:val="000000"/>
          <w:sz w:val="20"/>
          <w:lang w:val="ru-RU"/>
        </w:rPr>
        <w:t xml:space="preserve"> </w:t>
      </w:r>
      <w:r w:rsidRPr="00143908">
        <w:rPr>
          <w:rFonts w:ascii="Times New Roman" w:hAnsi="Times New Roman" w:cs="Times New Roman"/>
          <w:color w:val="000000"/>
          <w:sz w:val="20"/>
          <w:lang w:val="ru-RU"/>
        </w:rPr>
        <w:t>возраста</w:t>
      </w:r>
    </w:p>
    <w:p w:rsidR="00BF401D" w:rsidRPr="00143908" w:rsidRDefault="00143908">
      <w:pPr>
        <w:framePr w:w="3335" w:wrap="auto" w:hAnchor="text" w:x="1702" w:y="3774"/>
        <w:widowControl w:val="0"/>
        <w:autoSpaceDE w:val="0"/>
        <w:autoSpaceDN w:val="0"/>
        <w:spacing w:before="0" w:after="0" w:line="243" w:lineRule="exact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143908">
        <w:rPr>
          <w:rFonts w:ascii="Times New Roman" w:hAnsi="Times New Roman" w:cs="Times New Roman"/>
          <w:color w:val="000000"/>
          <w:sz w:val="20"/>
          <w:lang w:val="ru-RU"/>
        </w:rPr>
        <w:t>учреждение</w:t>
      </w:r>
      <w:r w:rsidRPr="00143908">
        <w:rPr>
          <w:rFonts w:ascii="Times New Roman" w:hAnsi="Times New Roman" w:cs="Times New Roman"/>
          <w:color w:val="000000"/>
          <w:spacing w:val="-1"/>
          <w:sz w:val="20"/>
          <w:lang w:val="ru-RU"/>
        </w:rPr>
        <w:t xml:space="preserve"> </w:t>
      </w:r>
      <w:r w:rsidRPr="00143908">
        <w:rPr>
          <w:rFonts w:ascii="Times New Roman" w:hAnsi="Times New Roman" w:cs="Times New Roman"/>
          <w:color w:val="000000"/>
          <w:sz w:val="20"/>
          <w:lang w:val="ru-RU"/>
        </w:rPr>
        <w:t>«Средняя</w:t>
      </w:r>
      <w:r w:rsidRPr="00143908">
        <w:rPr>
          <w:rFonts w:ascii="Times New Roman" w:hAnsi="Times New Roman" w:cs="Times New Roman"/>
          <w:color w:val="000000"/>
          <w:spacing w:val="92"/>
          <w:sz w:val="20"/>
          <w:lang w:val="ru-RU"/>
        </w:rPr>
        <w:t xml:space="preserve"> </w:t>
      </w:r>
      <w:r w:rsidRPr="00143908">
        <w:rPr>
          <w:rFonts w:ascii="Times New Roman" w:hAnsi="Times New Roman" w:cs="Times New Roman"/>
          <w:color w:val="000000"/>
          <w:sz w:val="20"/>
          <w:lang w:val="ru-RU"/>
        </w:rPr>
        <w:t>школа</w:t>
      </w:r>
      <w:r w:rsidRPr="00143908">
        <w:rPr>
          <w:rFonts w:ascii="Times New Roman" w:hAnsi="Times New Roman" w:cs="Times New Roman"/>
          <w:color w:val="000000"/>
          <w:sz w:val="20"/>
          <w:lang w:val="ru-RU"/>
        </w:rPr>
        <w:t xml:space="preserve"> </w:t>
      </w:r>
      <w:r w:rsidRPr="00143908">
        <w:rPr>
          <w:rFonts w:ascii="Times New Roman" w:hAnsi="Times New Roman" w:cs="Times New Roman"/>
          <w:color w:val="000000"/>
          <w:sz w:val="20"/>
          <w:lang w:val="ru-RU"/>
        </w:rPr>
        <w:t>№</w:t>
      </w:r>
      <w:r w:rsidRPr="00143908">
        <w:rPr>
          <w:rFonts w:ascii="Times New Roman" w:hAnsi="Times New Roman" w:cs="Times New Roman"/>
          <w:color w:val="000000"/>
          <w:spacing w:val="-1"/>
          <w:sz w:val="20"/>
          <w:lang w:val="ru-RU"/>
        </w:rPr>
        <w:t xml:space="preserve"> </w:t>
      </w:r>
      <w:r w:rsidRPr="00143908">
        <w:rPr>
          <w:rFonts w:ascii="Times New Roman" w:hAnsi="Times New Roman" w:cs="Times New Roman"/>
          <w:color w:val="000000"/>
          <w:sz w:val="20"/>
          <w:lang w:val="ru-RU"/>
        </w:rPr>
        <w:t>26</w:t>
      </w:r>
      <w:r w:rsidRPr="00143908">
        <w:rPr>
          <w:rFonts w:ascii="Times New Roman" w:hAnsi="Times New Roman" w:cs="Times New Roman"/>
          <w:color w:val="000000"/>
          <w:sz w:val="20"/>
          <w:lang w:val="ru-RU"/>
        </w:rPr>
        <w:t>»</w:t>
      </w:r>
    </w:p>
    <w:p w:rsidR="00BF401D" w:rsidRPr="00143908" w:rsidRDefault="00143908">
      <w:pPr>
        <w:framePr w:w="3335" w:wrap="auto" w:hAnchor="text" w:x="1702" w:y="3774"/>
        <w:widowControl w:val="0"/>
        <w:autoSpaceDE w:val="0"/>
        <w:autoSpaceDN w:val="0"/>
        <w:spacing w:before="239" w:after="0" w:line="243" w:lineRule="exact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143908">
        <w:rPr>
          <w:rFonts w:ascii="Times New Roman" w:hAnsi="Times New Roman" w:cs="Times New Roman"/>
          <w:color w:val="000000"/>
          <w:sz w:val="20"/>
          <w:lang w:val="ru-RU"/>
        </w:rPr>
        <w:t>адрес:</w:t>
      </w:r>
      <w:r w:rsidRPr="00143908">
        <w:rPr>
          <w:rFonts w:ascii="Times New Roman" w:hAnsi="Times New Roman" w:cs="Times New Roman"/>
          <w:color w:val="000000"/>
          <w:spacing w:val="-1"/>
          <w:sz w:val="20"/>
          <w:lang w:val="ru-RU"/>
        </w:rPr>
        <w:t xml:space="preserve"> </w:t>
      </w:r>
      <w:r w:rsidRPr="00143908">
        <w:rPr>
          <w:rFonts w:ascii="Times New Roman" w:hAnsi="Times New Roman" w:cs="Times New Roman"/>
          <w:color w:val="000000"/>
          <w:sz w:val="20"/>
          <w:lang w:val="ru-RU"/>
        </w:rPr>
        <w:t>301827</w:t>
      </w:r>
      <w:r w:rsidRPr="00143908">
        <w:rPr>
          <w:rFonts w:ascii="Times New Roman" w:hAnsi="Times New Roman" w:cs="Times New Roman"/>
          <w:color w:val="000000"/>
          <w:sz w:val="20"/>
          <w:lang w:val="ru-RU"/>
        </w:rPr>
        <w:t xml:space="preserve">, </w:t>
      </w:r>
      <w:r w:rsidRPr="00143908">
        <w:rPr>
          <w:rFonts w:ascii="Times New Roman" w:hAnsi="Times New Roman" w:cs="Times New Roman"/>
          <w:color w:val="000000"/>
          <w:sz w:val="20"/>
          <w:lang w:val="ru-RU"/>
        </w:rPr>
        <w:t>Тульская</w:t>
      </w:r>
      <w:r w:rsidRPr="00143908">
        <w:rPr>
          <w:rFonts w:ascii="Times New Roman" w:hAnsi="Times New Roman" w:cs="Times New Roman"/>
          <w:color w:val="000000"/>
          <w:sz w:val="20"/>
          <w:lang w:val="ru-RU"/>
        </w:rPr>
        <w:t xml:space="preserve"> </w:t>
      </w:r>
      <w:r w:rsidRPr="00143908">
        <w:rPr>
          <w:rFonts w:ascii="Times New Roman" w:hAnsi="Times New Roman" w:cs="Times New Roman"/>
          <w:color w:val="000000"/>
          <w:sz w:val="20"/>
          <w:lang w:val="ru-RU"/>
        </w:rPr>
        <w:t>область,</w:t>
      </w:r>
    </w:p>
    <w:p w:rsidR="00BF401D" w:rsidRPr="00143908" w:rsidRDefault="00143908" w:rsidP="00143908">
      <w:pPr>
        <w:framePr w:w="3335" w:wrap="auto" w:hAnchor="text" w:x="1702" w:y="3774"/>
        <w:widowControl w:val="0"/>
        <w:autoSpaceDE w:val="0"/>
        <w:autoSpaceDN w:val="0"/>
        <w:spacing w:before="237" w:after="0" w:line="243" w:lineRule="exact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143908">
        <w:rPr>
          <w:rFonts w:ascii="Times New Roman" w:hAnsi="Times New Roman" w:cs="Times New Roman"/>
          <w:color w:val="000000"/>
          <w:sz w:val="20"/>
          <w:lang w:val="ru-RU"/>
        </w:rPr>
        <w:t>Богородицкий район, п. Кичевский</w:t>
      </w:r>
    </w:p>
    <w:p w:rsidR="00BF401D" w:rsidRPr="00143908" w:rsidRDefault="00143908">
      <w:pPr>
        <w:framePr w:w="3123" w:wrap="auto" w:hAnchor="text" w:x="5435" w:y="3774"/>
        <w:widowControl w:val="0"/>
        <w:autoSpaceDE w:val="0"/>
        <w:autoSpaceDN w:val="0"/>
        <w:spacing w:before="0" w:after="0" w:line="243" w:lineRule="exact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143908">
        <w:rPr>
          <w:rFonts w:ascii="Times New Roman" w:hAnsi="Times New Roman" w:cs="Times New Roman"/>
          <w:color w:val="000000"/>
          <w:sz w:val="20"/>
          <w:lang w:val="ru-RU"/>
        </w:rPr>
        <w:t>_____________________________</w:t>
      </w:r>
    </w:p>
    <w:p w:rsidR="00BF401D" w:rsidRPr="00143908" w:rsidRDefault="00143908">
      <w:pPr>
        <w:framePr w:w="1828" w:wrap="auto" w:hAnchor="text" w:x="9230" w:y="3774"/>
        <w:widowControl w:val="0"/>
        <w:autoSpaceDE w:val="0"/>
        <w:autoSpaceDN w:val="0"/>
        <w:spacing w:before="0" w:after="0" w:line="243" w:lineRule="exact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143908">
        <w:rPr>
          <w:rFonts w:ascii="Times New Roman" w:hAnsi="Times New Roman" w:cs="Times New Roman"/>
          <w:color w:val="000000"/>
          <w:sz w:val="20"/>
          <w:lang w:val="ru-RU"/>
        </w:rPr>
        <w:t>________________</w:t>
      </w:r>
    </w:p>
    <w:p w:rsidR="00BF401D" w:rsidRPr="00143908" w:rsidRDefault="00143908">
      <w:pPr>
        <w:framePr w:w="3221" w:wrap="auto" w:hAnchor="text" w:x="5428" w:y="4736"/>
        <w:widowControl w:val="0"/>
        <w:autoSpaceDE w:val="0"/>
        <w:autoSpaceDN w:val="0"/>
        <w:spacing w:before="0" w:after="0" w:line="243" w:lineRule="exact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143908">
        <w:rPr>
          <w:rFonts w:ascii="Times New Roman" w:hAnsi="Times New Roman" w:cs="Times New Roman"/>
          <w:color w:val="000000"/>
          <w:sz w:val="20"/>
          <w:lang w:val="ru-RU"/>
        </w:rPr>
        <w:t>______________________________</w:t>
      </w:r>
    </w:p>
    <w:p w:rsidR="00BF401D" w:rsidRPr="00143908" w:rsidRDefault="00143908">
      <w:pPr>
        <w:framePr w:w="1828" w:wrap="auto" w:hAnchor="text" w:x="9276" w:y="4736"/>
        <w:widowControl w:val="0"/>
        <w:autoSpaceDE w:val="0"/>
        <w:autoSpaceDN w:val="0"/>
        <w:spacing w:before="0" w:after="0" w:line="243" w:lineRule="exact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143908">
        <w:rPr>
          <w:rFonts w:ascii="Times New Roman" w:hAnsi="Times New Roman" w:cs="Times New Roman"/>
          <w:color w:val="000000"/>
          <w:sz w:val="20"/>
          <w:lang w:val="ru-RU"/>
        </w:rPr>
        <w:t>________________</w:t>
      </w:r>
    </w:p>
    <w:p w:rsidR="00BF401D" w:rsidRPr="00143908" w:rsidRDefault="00143908">
      <w:pPr>
        <w:framePr w:w="1832" w:wrap="auto" w:hAnchor="text" w:x="1702" w:y="5217"/>
        <w:widowControl w:val="0"/>
        <w:autoSpaceDE w:val="0"/>
        <w:autoSpaceDN w:val="0"/>
        <w:spacing w:before="0" w:after="0" w:line="243" w:lineRule="exact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143908">
        <w:rPr>
          <w:rFonts w:ascii="Times New Roman" w:hAnsi="Times New Roman" w:cs="Times New Roman"/>
          <w:color w:val="000000"/>
          <w:sz w:val="20"/>
          <w:lang w:val="ru-RU"/>
        </w:rPr>
        <w:t>ул.</w:t>
      </w:r>
      <w:r w:rsidRPr="00143908">
        <w:rPr>
          <w:rFonts w:ascii="Times New Roman" w:hAnsi="Times New Roman" w:cs="Times New Roman"/>
          <w:color w:val="000000"/>
          <w:sz w:val="20"/>
          <w:lang w:val="ru-RU"/>
        </w:rPr>
        <w:t xml:space="preserve"> Лесная</w:t>
      </w:r>
      <w:r w:rsidRPr="00143908">
        <w:rPr>
          <w:rFonts w:ascii="Times New Roman" w:hAnsi="Times New Roman" w:cs="Times New Roman"/>
          <w:color w:val="000000"/>
          <w:sz w:val="20"/>
          <w:lang w:val="ru-RU"/>
        </w:rPr>
        <w:t>,</w:t>
      </w:r>
      <w:r w:rsidRPr="00143908">
        <w:rPr>
          <w:rFonts w:ascii="Times New Roman" w:hAnsi="Times New Roman" w:cs="Times New Roman"/>
          <w:color w:val="000000"/>
          <w:sz w:val="20"/>
          <w:lang w:val="ru-RU"/>
        </w:rPr>
        <w:t xml:space="preserve"> </w:t>
      </w:r>
      <w:r w:rsidRPr="00143908">
        <w:rPr>
          <w:rFonts w:ascii="Times New Roman" w:hAnsi="Times New Roman" w:cs="Times New Roman"/>
          <w:color w:val="000000"/>
          <w:sz w:val="20"/>
          <w:lang w:val="ru-RU"/>
        </w:rPr>
        <w:t>д. 6 а</w:t>
      </w:r>
    </w:p>
    <w:p w:rsidR="00BF401D" w:rsidRPr="00143908" w:rsidRDefault="00143908">
      <w:pPr>
        <w:framePr w:w="1347" w:wrap="auto" w:hAnchor="text" w:x="5968" w:y="5217"/>
        <w:widowControl w:val="0"/>
        <w:autoSpaceDE w:val="0"/>
        <w:autoSpaceDN w:val="0"/>
        <w:spacing w:before="0" w:after="0" w:line="243" w:lineRule="exact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143908">
        <w:rPr>
          <w:rFonts w:ascii="Times New Roman" w:hAnsi="Times New Roman" w:cs="Times New Roman"/>
          <w:color w:val="000000"/>
          <w:spacing w:val="-1"/>
          <w:sz w:val="20"/>
          <w:lang w:val="ru-RU"/>
        </w:rPr>
        <w:t>(ФИО,</w:t>
      </w:r>
      <w:r w:rsidRPr="00143908">
        <w:rPr>
          <w:rFonts w:ascii="Times New Roman" w:hAnsi="Times New Roman" w:cs="Times New Roman"/>
          <w:color w:val="000000"/>
          <w:spacing w:val="-1"/>
          <w:sz w:val="20"/>
          <w:lang w:val="ru-RU"/>
        </w:rPr>
        <w:t xml:space="preserve"> </w:t>
      </w:r>
      <w:r w:rsidRPr="00143908">
        <w:rPr>
          <w:rFonts w:ascii="Times New Roman" w:hAnsi="Times New Roman" w:cs="Times New Roman"/>
          <w:color w:val="000000"/>
          <w:sz w:val="20"/>
          <w:lang w:val="ru-RU"/>
        </w:rPr>
        <w:t>адрес)</w:t>
      </w:r>
    </w:p>
    <w:p w:rsidR="00BF401D" w:rsidRPr="00143908" w:rsidRDefault="00143908">
      <w:pPr>
        <w:framePr w:w="759" w:wrap="auto" w:hAnchor="text" w:x="9834" w:y="5217"/>
        <w:widowControl w:val="0"/>
        <w:autoSpaceDE w:val="0"/>
        <w:autoSpaceDN w:val="0"/>
        <w:spacing w:before="0" w:after="0" w:line="243" w:lineRule="exact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143908">
        <w:rPr>
          <w:rFonts w:ascii="Times New Roman" w:hAnsi="Times New Roman" w:cs="Times New Roman"/>
          <w:color w:val="000000"/>
          <w:sz w:val="20"/>
          <w:lang w:val="ru-RU"/>
        </w:rPr>
        <w:t>(ФИО)</w:t>
      </w:r>
    </w:p>
    <w:p w:rsidR="00BF401D" w:rsidRPr="00143908" w:rsidRDefault="00143908">
      <w:pPr>
        <w:framePr w:w="2236" w:wrap="auto" w:hAnchor="text" w:x="1702" w:y="5697"/>
        <w:widowControl w:val="0"/>
        <w:autoSpaceDE w:val="0"/>
        <w:autoSpaceDN w:val="0"/>
        <w:spacing w:before="0" w:after="0" w:line="243" w:lineRule="exact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143908">
        <w:rPr>
          <w:rFonts w:ascii="Times New Roman" w:hAnsi="Times New Roman" w:cs="Times New Roman"/>
          <w:color w:val="000000"/>
          <w:sz w:val="20"/>
          <w:lang w:val="ru-RU"/>
        </w:rPr>
        <w:t>Директор</w:t>
      </w:r>
      <w:r w:rsidRPr="00143908">
        <w:rPr>
          <w:rFonts w:ascii="Times New Roman" w:hAnsi="Times New Roman" w:cs="Times New Roman"/>
          <w:color w:val="000000"/>
          <w:spacing w:val="1"/>
          <w:sz w:val="20"/>
          <w:lang w:val="ru-RU"/>
        </w:rPr>
        <w:t xml:space="preserve"> </w:t>
      </w:r>
      <w:r w:rsidRPr="00143908">
        <w:rPr>
          <w:rFonts w:ascii="Times New Roman" w:hAnsi="Times New Roman" w:cs="Times New Roman"/>
          <w:color w:val="000000"/>
          <w:sz w:val="20"/>
          <w:lang w:val="ru-RU"/>
        </w:rPr>
        <w:t>МОУ</w:t>
      </w:r>
      <w:r w:rsidRPr="00143908">
        <w:rPr>
          <w:rFonts w:ascii="Times New Roman" w:hAnsi="Times New Roman" w:cs="Times New Roman"/>
          <w:color w:val="000000"/>
          <w:spacing w:val="1"/>
          <w:sz w:val="20"/>
          <w:lang w:val="ru-RU"/>
        </w:rPr>
        <w:t xml:space="preserve"> </w:t>
      </w:r>
      <w:r w:rsidRPr="00143908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СШ</w:t>
      </w:r>
      <w:r w:rsidRPr="00143908">
        <w:rPr>
          <w:rFonts w:ascii="Times New Roman" w:hAnsi="Times New Roman" w:cs="Times New Roman"/>
          <w:color w:val="000000"/>
          <w:spacing w:val="3"/>
          <w:sz w:val="20"/>
          <w:lang w:val="ru-RU"/>
        </w:rPr>
        <w:t xml:space="preserve"> </w:t>
      </w:r>
      <w:r w:rsidRPr="00143908">
        <w:rPr>
          <w:rFonts w:ascii="Times New Roman" w:hAnsi="Times New Roman" w:cs="Times New Roman"/>
          <w:color w:val="000000"/>
          <w:sz w:val="20"/>
          <w:lang w:val="ru-RU"/>
        </w:rPr>
        <w:t>№</w:t>
      </w:r>
      <w:r w:rsidRPr="00143908">
        <w:rPr>
          <w:rFonts w:ascii="Times New Roman" w:hAnsi="Times New Roman" w:cs="Times New Roman"/>
          <w:color w:val="000000"/>
          <w:spacing w:val="-1"/>
          <w:sz w:val="20"/>
          <w:lang w:val="ru-RU"/>
        </w:rPr>
        <w:t xml:space="preserve"> </w:t>
      </w:r>
      <w:r w:rsidRPr="00143908">
        <w:rPr>
          <w:rFonts w:ascii="Times New Roman" w:hAnsi="Times New Roman" w:cs="Times New Roman"/>
          <w:color w:val="000000"/>
          <w:sz w:val="20"/>
          <w:lang w:val="ru-RU"/>
        </w:rPr>
        <w:t>26</w:t>
      </w:r>
    </w:p>
    <w:p w:rsidR="00BF401D" w:rsidRPr="00143908" w:rsidRDefault="00143908">
      <w:pPr>
        <w:framePr w:w="3247" w:wrap="auto" w:hAnchor="text" w:x="4789" w:y="5697"/>
        <w:widowControl w:val="0"/>
        <w:autoSpaceDE w:val="0"/>
        <w:autoSpaceDN w:val="0"/>
        <w:spacing w:before="0" w:after="0" w:line="243" w:lineRule="exact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143908">
        <w:rPr>
          <w:rFonts w:ascii="Times New Roman" w:hAnsi="Times New Roman" w:cs="Times New Roman"/>
          <w:color w:val="000000"/>
          <w:sz w:val="20"/>
          <w:lang w:val="ru-RU"/>
        </w:rPr>
        <w:t>паспорт</w:t>
      </w:r>
      <w:r w:rsidRPr="00143908">
        <w:rPr>
          <w:rFonts w:ascii="Times New Roman" w:hAnsi="Times New Roman" w:cs="Times New Roman"/>
          <w:color w:val="000000"/>
          <w:sz w:val="20"/>
          <w:lang w:val="ru-RU"/>
        </w:rPr>
        <w:t xml:space="preserve"> _______________________</w:t>
      </w:r>
    </w:p>
    <w:p w:rsidR="00BF401D" w:rsidRPr="00143908" w:rsidRDefault="00143908">
      <w:pPr>
        <w:framePr w:w="3054" w:wrap="auto" w:hAnchor="text" w:x="1702" w:y="6179"/>
        <w:widowControl w:val="0"/>
        <w:autoSpaceDE w:val="0"/>
        <w:autoSpaceDN w:val="0"/>
        <w:spacing w:before="0" w:after="0" w:line="243" w:lineRule="exact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143908">
        <w:rPr>
          <w:rFonts w:ascii="Times New Roman" w:hAnsi="Times New Roman" w:cs="Times New Roman"/>
          <w:color w:val="000000"/>
          <w:sz w:val="20"/>
          <w:lang w:val="ru-RU"/>
        </w:rPr>
        <w:t>______________В. М. Протас</w:t>
      </w:r>
    </w:p>
    <w:p w:rsidR="00BF401D" w:rsidRPr="00143908" w:rsidRDefault="00143908">
      <w:pPr>
        <w:framePr w:w="3313" w:wrap="auto" w:hAnchor="text" w:x="5022" w:y="6179"/>
        <w:widowControl w:val="0"/>
        <w:autoSpaceDE w:val="0"/>
        <w:autoSpaceDN w:val="0"/>
        <w:spacing w:before="0" w:after="0" w:line="243" w:lineRule="exact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143908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выдан</w:t>
      </w:r>
      <w:r w:rsidRPr="00143908">
        <w:rPr>
          <w:rFonts w:ascii="Times New Roman" w:hAnsi="Times New Roman" w:cs="Times New Roman"/>
          <w:color w:val="000000"/>
          <w:sz w:val="20"/>
          <w:lang w:val="ru-RU"/>
        </w:rPr>
        <w:t xml:space="preserve"> _________________________</w:t>
      </w:r>
    </w:p>
    <w:p w:rsidR="00BF401D" w:rsidRPr="00143908" w:rsidRDefault="00143908">
      <w:pPr>
        <w:framePr w:w="3320" w:wrap="auto" w:hAnchor="text" w:x="5051" w:y="6659"/>
        <w:widowControl w:val="0"/>
        <w:autoSpaceDE w:val="0"/>
        <w:autoSpaceDN w:val="0"/>
        <w:spacing w:before="0" w:after="0" w:line="243" w:lineRule="exact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143908">
        <w:rPr>
          <w:rFonts w:ascii="Times New Roman" w:hAnsi="Times New Roman" w:cs="Times New Roman"/>
          <w:color w:val="000000"/>
          <w:sz w:val="20"/>
          <w:lang w:val="ru-RU"/>
        </w:rPr>
        <w:t>_______________________________</w:t>
      </w:r>
    </w:p>
    <w:p w:rsidR="00BF401D" w:rsidRPr="00143908" w:rsidRDefault="00143908">
      <w:pPr>
        <w:framePr w:w="580" w:wrap="auto" w:hAnchor="text" w:x="1702" w:y="7139"/>
        <w:widowControl w:val="0"/>
        <w:autoSpaceDE w:val="0"/>
        <w:autoSpaceDN w:val="0"/>
        <w:spacing w:before="0" w:after="0" w:line="243" w:lineRule="exact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143908">
        <w:rPr>
          <w:rFonts w:ascii="Times New Roman" w:hAnsi="Times New Roman" w:cs="Times New Roman"/>
          <w:color w:val="000000"/>
          <w:sz w:val="20"/>
          <w:lang w:val="ru-RU"/>
        </w:rPr>
        <w:t>М</w:t>
      </w:r>
      <w:r w:rsidRPr="00143908">
        <w:rPr>
          <w:rFonts w:ascii="Times New Roman" w:hAnsi="Times New Roman" w:cs="Times New Roman"/>
          <w:color w:val="000000"/>
          <w:sz w:val="20"/>
          <w:lang w:val="ru-RU"/>
        </w:rPr>
        <w:t xml:space="preserve"> </w:t>
      </w:r>
      <w:proofErr w:type="gramStart"/>
      <w:r w:rsidRPr="00143908">
        <w:rPr>
          <w:rFonts w:ascii="Times New Roman" w:hAnsi="Times New Roman" w:cs="Times New Roman"/>
          <w:color w:val="000000"/>
          <w:sz w:val="20"/>
          <w:lang w:val="ru-RU"/>
        </w:rPr>
        <w:t>П</w:t>
      </w:r>
      <w:proofErr w:type="gramEnd"/>
    </w:p>
    <w:p w:rsidR="00BF401D" w:rsidRPr="00143908" w:rsidRDefault="00143908">
      <w:pPr>
        <w:framePr w:w="3387" w:wrap="auto" w:hAnchor="text" w:x="4849" w:y="7139"/>
        <w:widowControl w:val="0"/>
        <w:autoSpaceDE w:val="0"/>
        <w:autoSpaceDN w:val="0"/>
        <w:spacing w:before="0" w:after="0" w:line="243" w:lineRule="exact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143908">
        <w:rPr>
          <w:rFonts w:ascii="Times New Roman" w:hAnsi="Times New Roman" w:cs="Times New Roman"/>
          <w:color w:val="000000"/>
          <w:sz w:val="20"/>
          <w:lang w:val="ru-RU"/>
        </w:rPr>
        <w:t>телефон</w:t>
      </w:r>
      <w:r w:rsidRPr="00143908">
        <w:rPr>
          <w:rFonts w:ascii="Times New Roman" w:hAnsi="Times New Roman" w:cs="Times New Roman"/>
          <w:color w:val="000000"/>
          <w:spacing w:val="-1"/>
          <w:sz w:val="20"/>
          <w:lang w:val="ru-RU"/>
        </w:rPr>
        <w:t xml:space="preserve"> </w:t>
      </w:r>
      <w:r w:rsidRPr="00143908">
        <w:rPr>
          <w:rFonts w:ascii="Times New Roman" w:hAnsi="Times New Roman" w:cs="Times New Roman"/>
          <w:color w:val="000000"/>
          <w:sz w:val="20"/>
          <w:lang w:val="ru-RU"/>
        </w:rPr>
        <w:t>________________________</w:t>
      </w:r>
    </w:p>
    <w:p w:rsidR="00BF401D" w:rsidRPr="00143908" w:rsidRDefault="00BF401D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</w:p>
    <w:p w:rsidR="00BF401D" w:rsidRPr="00143908" w:rsidRDefault="00143908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r w:rsidRPr="00143908">
        <w:rPr>
          <w:rFonts w:ascii="Times New Roman" w:hAnsi="Times New Roman" w:cs="Times New Roman"/>
          <w:color w:val="FF0000"/>
          <w:sz w:val="2"/>
          <w:lang w:val="ru-RU"/>
        </w:rPr>
        <w:cr/>
      </w:r>
      <w:r w:rsidRPr="00143908">
        <w:rPr>
          <w:rFonts w:ascii="Times New Roman" w:hAnsi="Times New Roman" w:cs="Times New Roman"/>
          <w:color w:val="FF0000"/>
          <w:sz w:val="2"/>
          <w:lang w:val="ru-RU"/>
        </w:rPr>
        <w:br w:type="page"/>
      </w:r>
    </w:p>
    <w:p w:rsidR="00BF401D" w:rsidRPr="007E1732" w:rsidRDefault="0014390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7E173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F401D" w:rsidRPr="007E1732" w:rsidRDefault="00143908">
      <w:pPr>
        <w:framePr w:w="1557" w:wrap="auto" w:hAnchor="text" w:x="9744" w:y="1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7E1732">
        <w:rPr>
          <w:rFonts w:ascii="Calibri" w:hAnsi="Calibri" w:cs="Calibri"/>
          <w:color w:val="000000"/>
          <w:sz w:val="24"/>
          <w:lang w:val="ru-RU"/>
        </w:rPr>
        <w:t>Приложение</w:t>
      </w:r>
    </w:p>
    <w:p w:rsidR="00BF401D" w:rsidRPr="007E1732" w:rsidRDefault="00143908">
      <w:pPr>
        <w:framePr w:w="7780" w:wrap="auto" w:hAnchor="text" w:x="3512" w:y="14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7E1732">
        <w:rPr>
          <w:rFonts w:ascii="Calibri" w:hAnsi="Calibri" w:cs="Calibri"/>
          <w:color w:val="000000"/>
          <w:sz w:val="24"/>
          <w:lang w:val="ru-RU"/>
        </w:rPr>
        <w:t>к</w:t>
      </w:r>
      <w:r w:rsidRPr="007E1732">
        <w:rPr>
          <w:rFonts w:ascii="Calibri"/>
          <w:color w:val="000000"/>
          <w:sz w:val="24"/>
          <w:lang w:val="ru-RU"/>
        </w:rPr>
        <w:t xml:space="preserve"> </w:t>
      </w:r>
      <w:r w:rsidRPr="007E1732">
        <w:rPr>
          <w:rFonts w:ascii="Calibri" w:hAnsi="Calibri" w:cs="Calibri"/>
          <w:color w:val="000000"/>
          <w:sz w:val="24"/>
          <w:lang w:val="ru-RU"/>
        </w:rPr>
        <w:t>договору</w:t>
      </w:r>
      <w:r w:rsidRPr="007E1732">
        <w:rPr>
          <w:rFonts w:ascii="Calibri"/>
          <w:color w:val="000000"/>
          <w:sz w:val="24"/>
          <w:lang w:val="ru-RU"/>
        </w:rPr>
        <w:t xml:space="preserve"> </w:t>
      </w:r>
      <w:r w:rsidRPr="007E1732">
        <w:rPr>
          <w:rFonts w:ascii="Calibri" w:hAnsi="Calibri" w:cs="Calibri"/>
          <w:color w:val="000000"/>
          <w:spacing w:val="1"/>
          <w:sz w:val="24"/>
          <w:lang w:val="ru-RU"/>
        </w:rPr>
        <w:t>об</w:t>
      </w:r>
      <w:r w:rsidRPr="007E1732">
        <w:rPr>
          <w:rFonts w:ascii="Calibri"/>
          <w:color w:val="000000"/>
          <w:spacing w:val="-3"/>
          <w:sz w:val="24"/>
          <w:lang w:val="ru-RU"/>
        </w:rPr>
        <w:t xml:space="preserve"> </w:t>
      </w:r>
      <w:r w:rsidRPr="007E1732">
        <w:rPr>
          <w:rFonts w:ascii="Calibri" w:hAnsi="Calibri" w:cs="Calibri"/>
          <w:color w:val="000000"/>
          <w:sz w:val="24"/>
          <w:lang w:val="ru-RU"/>
        </w:rPr>
        <w:t>оказании</w:t>
      </w:r>
      <w:r w:rsidRPr="007E1732">
        <w:rPr>
          <w:rFonts w:ascii="Calibri"/>
          <w:color w:val="000000"/>
          <w:sz w:val="24"/>
          <w:lang w:val="ru-RU"/>
        </w:rPr>
        <w:t xml:space="preserve"> </w:t>
      </w:r>
      <w:r w:rsidRPr="007E1732">
        <w:rPr>
          <w:rFonts w:ascii="Calibri" w:hAnsi="Calibri" w:cs="Calibri"/>
          <w:color w:val="000000"/>
          <w:sz w:val="24"/>
          <w:lang w:val="ru-RU"/>
        </w:rPr>
        <w:t>платных</w:t>
      </w:r>
      <w:r w:rsidRPr="007E1732">
        <w:rPr>
          <w:rFonts w:ascii="Calibri"/>
          <w:color w:val="000000"/>
          <w:sz w:val="24"/>
          <w:lang w:val="ru-RU"/>
        </w:rPr>
        <w:t xml:space="preserve"> </w:t>
      </w:r>
      <w:r w:rsidRPr="007E1732">
        <w:rPr>
          <w:rFonts w:ascii="Calibri" w:hAnsi="Calibri" w:cs="Calibri"/>
          <w:color w:val="000000"/>
          <w:sz w:val="24"/>
          <w:lang w:val="ru-RU"/>
        </w:rPr>
        <w:t>дополнительных</w:t>
      </w:r>
      <w:r w:rsidRPr="007E1732">
        <w:rPr>
          <w:rFonts w:ascii="Calibri"/>
          <w:color w:val="000000"/>
          <w:sz w:val="24"/>
          <w:lang w:val="ru-RU"/>
        </w:rPr>
        <w:t xml:space="preserve"> </w:t>
      </w:r>
      <w:r w:rsidRPr="007E1732">
        <w:rPr>
          <w:rFonts w:ascii="Calibri" w:hAnsi="Calibri" w:cs="Calibri"/>
          <w:color w:val="000000"/>
          <w:sz w:val="24"/>
          <w:lang w:val="ru-RU"/>
        </w:rPr>
        <w:t>образовательных</w:t>
      </w:r>
      <w:r w:rsidRPr="007E1732">
        <w:rPr>
          <w:rFonts w:ascii="Calibri"/>
          <w:color w:val="000000"/>
          <w:sz w:val="24"/>
          <w:lang w:val="ru-RU"/>
        </w:rPr>
        <w:t xml:space="preserve"> </w:t>
      </w:r>
      <w:r w:rsidRPr="007E1732">
        <w:rPr>
          <w:rFonts w:ascii="Calibri" w:hAnsi="Calibri" w:cs="Calibri"/>
          <w:color w:val="000000"/>
          <w:spacing w:val="-1"/>
          <w:sz w:val="24"/>
          <w:lang w:val="ru-RU"/>
        </w:rPr>
        <w:t>услуг</w:t>
      </w:r>
    </w:p>
    <w:p w:rsidR="00BF401D" w:rsidRPr="007E1732" w:rsidRDefault="00143908">
      <w:pPr>
        <w:framePr w:w="469" w:wrap="auto" w:hAnchor="text" w:x="1702" w:y="2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BF401D" w:rsidRPr="007E1732" w:rsidRDefault="00143908">
      <w:pPr>
        <w:framePr w:w="1994" w:wrap="auto" w:hAnchor="text" w:x="2448" w:y="2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</w:p>
    <w:p w:rsidR="00BF401D" w:rsidRPr="007E1732" w:rsidRDefault="00143908">
      <w:pPr>
        <w:framePr w:w="1994" w:wrap="auto" w:hAnchor="text" w:x="2448" w:y="2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</w:p>
    <w:p w:rsidR="00BF401D" w:rsidRPr="007E1732" w:rsidRDefault="00143908">
      <w:pPr>
        <w:framePr w:w="1994" w:wrap="auto" w:hAnchor="text" w:x="2448" w:y="2007"/>
        <w:widowControl w:val="0"/>
        <w:autoSpaceDE w:val="0"/>
        <w:autoSpaceDN w:val="0"/>
        <w:spacing w:before="10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</w:t>
      </w:r>
    </w:p>
    <w:p w:rsidR="00BF401D" w:rsidRPr="007E1732" w:rsidRDefault="00143908">
      <w:pPr>
        <w:framePr w:w="2996" w:wrap="auto" w:hAnchor="text" w:x="4729" w:y="2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Форма</w:t>
      </w:r>
    </w:p>
    <w:p w:rsidR="00BF401D" w:rsidRPr="007E1732" w:rsidRDefault="00143908">
      <w:pPr>
        <w:framePr w:w="2996" w:wrap="auto" w:hAnchor="text" w:x="4729" w:y="2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</w:p>
    <w:p w:rsidR="00BF401D" w:rsidRPr="007E1732" w:rsidRDefault="00143908">
      <w:pPr>
        <w:framePr w:w="2996" w:wrap="auto" w:hAnchor="text" w:x="4729" w:y="2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(оказания)</w:t>
      </w:r>
      <w:r w:rsidRPr="007E1732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</w:t>
      </w:r>
      <w:r w:rsidRPr="007E1732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(курса)</w:t>
      </w:r>
    </w:p>
    <w:p w:rsidR="00BF401D" w:rsidRPr="007E1732" w:rsidRDefault="00143908">
      <w:pPr>
        <w:framePr w:w="2996" w:wrap="auto" w:hAnchor="text" w:x="4729" w:y="2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(индивидуальная,</w:t>
      </w:r>
      <w:proofErr w:type="gramEnd"/>
    </w:p>
    <w:p w:rsidR="00BF401D" w:rsidRPr="007E1732" w:rsidRDefault="00143908">
      <w:pPr>
        <w:framePr w:w="2996" w:wrap="auto" w:hAnchor="text" w:x="4729" w:y="2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групповая)</w:t>
      </w:r>
    </w:p>
    <w:p w:rsidR="00BF401D" w:rsidRPr="007E1732" w:rsidRDefault="00143908">
      <w:pPr>
        <w:framePr w:w="1738" w:wrap="auto" w:hAnchor="text" w:x="6757" w:y="2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</w:p>
    <w:p w:rsidR="00BF401D" w:rsidRPr="007E1732" w:rsidRDefault="00143908">
      <w:pPr>
        <w:framePr w:w="1738" w:wrap="auto" w:hAnchor="text" w:x="6757" w:y="2007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BF401D" w:rsidRPr="007E1732" w:rsidRDefault="00143908">
      <w:pPr>
        <w:framePr w:w="2329" w:wrap="auto" w:hAnchor="text" w:x="8968" w:y="2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</w:p>
    <w:p w:rsidR="00BF401D" w:rsidRPr="007E1732" w:rsidRDefault="00143908">
      <w:pPr>
        <w:framePr w:w="2329" w:wrap="auto" w:hAnchor="text" w:x="8968" w:y="200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E1732">
        <w:rPr>
          <w:rFonts w:ascii="Times New Roman"/>
          <w:color w:val="000000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z w:val="24"/>
          <w:lang w:val="ru-RU"/>
        </w:rPr>
        <w:t>неделю</w:t>
      </w:r>
      <w:r w:rsidRPr="007E1732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</w:t>
      </w:r>
      <w:r w:rsidRPr="007E1732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proofErr w:type="gramStart"/>
      <w:r w:rsidRPr="007E1732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BF401D" w:rsidRPr="007E1732" w:rsidRDefault="00143908">
      <w:pPr>
        <w:framePr w:w="2329" w:wrap="auto" w:hAnchor="text" w:x="8968" w:y="2007"/>
        <w:widowControl w:val="0"/>
        <w:autoSpaceDE w:val="0"/>
        <w:autoSpaceDN w:val="0"/>
        <w:spacing w:before="10" w:after="0" w:line="266" w:lineRule="exact"/>
        <w:ind w:left="1200"/>
        <w:jc w:val="left"/>
        <w:rPr>
          <w:rFonts w:ascii="Times New Roman"/>
          <w:color w:val="000000"/>
          <w:sz w:val="24"/>
          <w:lang w:val="ru-RU"/>
        </w:rPr>
      </w:pPr>
      <w:r w:rsidRPr="007E17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месяц</w:t>
      </w:r>
    </w:p>
    <w:p w:rsidR="00BF401D" w:rsidRPr="007E1732" w:rsidRDefault="00143908">
      <w:pPr>
        <w:framePr w:w="1351" w:wrap="auto" w:hAnchor="text" w:x="1702" w:y="84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7E1732">
        <w:rPr>
          <w:rFonts w:ascii="Calibri" w:hAnsi="Calibri" w:cs="Calibri"/>
          <w:color w:val="000000"/>
          <w:sz w:val="20"/>
          <w:lang w:val="ru-RU"/>
        </w:rPr>
        <w:t>Исполнитель</w:t>
      </w:r>
    </w:p>
    <w:p w:rsidR="00BF401D" w:rsidRPr="007E1732" w:rsidRDefault="00143908">
      <w:pPr>
        <w:framePr w:w="997" w:wrap="auto" w:hAnchor="text" w:x="5663" w:y="84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7E1732">
        <w:rPr>
          <w:rFonts w:ascii="Calibri" w:hAnsi="Calibri" w:cs="Calibri"/>
          <w:color w:val="000000"/>
          <w:sz w:val="20"/>
          <w:lang w:val="ru-RU"/>
        </w:rPr>
        <w:t>Заказчик</w:t>
      </w:r>
    </w:p>
    <w:p w:rsidR="00BF401D" w:rsidRPr="007E1732" w:rsidRDefault="00143908">
      <w:pPr>
        <w:framePr w:w="2348" w:wrap="auto" w:hAnchor="text" w:x="8640" w:y="84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7E1732">
        <w:rPr>
          <w:rFonts w:ascii="Calibri" w:hAnsi="Calibri" w:cs="Calibri"/>
          <w:color w:val="000000"/>
          <w:sz w:val="20"/>
          <w:lang w:val="ru-RU"/>
        </w:rPr>
        <w:t>Потребитель,</w:t>
      </w:r>
      <w:r w:rsidRPr="007E1732">
        <w:rPr>
          <w:rFonts w:ascii="Calibri"/>
          <w:color w:val="000000"/>
          <w:spacing w:val="1"/>
          <w:sz w:val="20"/>
          <w:lang w:val="ru-RU"/>
        </w:rPr>
        <w:t xml:space="preserve"> </w:t>
      </w:r>
      <w:r w:rsidRPr="007E1732">
        <w:rPr>
          <w:rFonts w:ascii="Calibri" w:hAnsi="Calibri" w:cs="Calibri"/>
          <w:color w:val="000000"/>
          <w:sz w:val="20"/>
          <w:lang w:val="ru-RU"/>
        </w:rPr>
        <w:t>достигший</w:t>
      </w:r>
    </w:p>
    <w:p w:rsidR="00BF401D" w:rsidRPr="007E1732" w:rsidRDefault="00143908">
      <w:pPr>
        <w:framePr w:w="3624" w:wrap="auto" w:hAnchor="text" w:x="1702" w:y="89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7E1732">
        <w:rPr>
          <w:rFonts w:ascii="Calibri" w:hAnsi="Calibri" w:cs="Calibri"/>
          <w:color w:val="000000"/>
          <w:sz w:val="20"/>
          <w:lang w:val="ru-RU"/>
        </w:rPr>
        <w:t>Муниципальное</w:t>
      </w:r>
      <w:r w:rsidRPr="007E1732">
        <w:rPr>
          <w:rFonts w:ascii="Calibri"/>
          <w:color w:val="000000"/>
          <w:sz w:val="20"/>
          <w:lang w:val="ru-RU"/>
        </w:rPr>
        <w:t xml:space="preserve"> </w:t>
      </w:r>
      <w:r w:rsidRPr="007E1732">
        <w:rPr>
          <w:rFonts w:ascii="Calibri" w:hAnsi="Calibri" w:cs="Calibri"/>
          <w:color w:val="000000"/>
          <w:sz w:val="20"/>
          <w:lang w:val="ru-RU"/>
        </w:rPr>
        <w:t>общеобразовательное</w:t>
      </w:r>
    </w:p>
    <w:p w:rsidR="00BF401D" w:rsidRPr="007E1732" w:rsidRDefault="00143908">
      <w:pPr>
        <w:framePr w:w="3121" w:wrap="auto" w:hAnchor="text" w:x="5413" w:y="94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7E1732">
        <w:rPr>
          <w:rFonts w:ascii="Calibri"/>
          <w:color w:val="000000"/>
          <w:sz w:val="20"/>
          <w:lang w:val="ru-RU"/>
        </w:rPr>
        <w:t>_____________________________</w:t>
      </w:r>
    </w:p>
    <w:p w:rsidR="00BF401D" w:rsidRPr="007E1732" w:rsidRDefault="00143908">
      <w:pPr>
        <w:framePr w:w="1951" w:wrap="auto" w:hAnchor="text" w:x="9202" w:y="94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7E1732">
        <w:rPr>
          <w:rFonts w:ascii="Calibri"/>
          <w:color w:val="000000"/>
          <w:spacing w:val="1"/>
          <w:sz w:val="20"/>
          <w:lang w:val="ru-RU"/>
        </w:rPr>
        <w:t>14-</w:t>
      </w:r>
      <w:r w:rsidRPr="007E1732">
        <w:rPr>
          <w:rFonts w:ascii="Calibri" w:hAnsi="Calibri" w:cs="Calibri"/>
          <w:color w:val="000000"/>
          <w:spacing w:val="-1"/>
          <w:sz w:val="20"/>
          <w:lang w:val="ru-RU"/>
        </w:rPr>
        <w:t>летнего</w:t>
      </w:r>
      <w:r w:rsidRPr="007E1732">
        <w:rPr>
          <w:rFonts w:ascii="Calibri"/>
          <w:color w:val="000000"/>
          <w:sz w:val="20"/>
          <w:lang w:val="ru-RU"/>
        </w:rPr>
        <w:t xml:space="preserve"> </w:t>
      </w:r>
      <w:r w:rsidRPr="007E1732">
        <w:rPr>
          <w:rFonts w:ascii="Calibri" w:hAnsi="Calibri" w:cs="Calibri"/>
          <w:color w:val="000000"/>
          <w:sz w:val="20"/>
          <w:lang w:val="ru-RU"/>
        </w:rPr>
        <w:t>возраста</w:t>
      </w:r>
    </w:p>
    <w:p w:rsidR="00BF401D" w:rsidRPr="007E1732" w:rsidRDefault="00143908">
      <w:pPr>
        <w:framePr w:w="3470" w:wrap="auto" w:hAnchor="text" w:x="1702" w:y="99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7E1732">
        <w:rPr>
          <w:rFonts w:ascii="Calibri" w:hAnsi="Calibri" w:cs="Calibri"/>
          <w:color w:val="000000"/>
          <w:sz w:val="20"/>
          <w:lang w:val="ru-RU"/>
        </w:rPr>
        <w:t>учреждение</w:t>
      </w:r>
      <w:r w:rsidRPr="007E1732">
        <w:rPr>
          <w:rFonts w:ascii="Calibri"/>
          <w:color w:val="000000"/>
          <w:spacing w:val="46"/>
          <w:sz w:val="20"/>
          <w:lang w:val="ru-RU"/>
        </w:rPr>
        <w:t xml:space="preserve"> </w:t>
      </w:r>
      <w:r w:rsidRPr="007E1732">
        <w:rPr>
          <w:rFonts w:ascii="Calibri" w:hAnsi="Calibri" w:cs="Calibri"/>
          <w:color w:val="000000"/>
          <w:sz w:val="20"/>
          <w:lang w:val="ru-RU"/>
        </w:rPr>
        <w:t>«Средняя</w:t>
      </w:r>
      <w:r w:rsidRPr="007E1732">
        <w:rPr>
          <w:rFonts w:ascii="Calibri"/>
          <w:color w:val="000000"/>
          <w:spacing w:val="183"/>
          <w:sz w:val="20"/>
          <w:lang w:val="ru-RU"/>
        </w:rPr>
        <w:t xml:space="preserve"> </w:t>
      </w:r>
      <w:r w:rsidRPr="007E1732">
        <w:rPr>
          <w:rFonts w:ascii="Calibri" w:hAnsi="Calibri" w:cs="Calibri"/>
          <w:color w:val="000000"/>
          <w:spacing w:val="-1"/>
          <w:sz w:val="20"/>
          <w:lang w:val="ru-RU"/>
        </w:rPr>
        <w:t>школа</w:t>
      </w:r>
      <w:r w:rsidRPr="007E1732">
        <w:rPr>
          <w:rFonts w:ascii="Calibri"/>
          <w:color w:val="000000"/>
          <w:spacing w:val="1"/>
          <w:sz w:val="20"/>
          <w:lang w:val="ru-RU"/>
        </w:rPr>
        <w:t xml:space="preserve"> </w:t>
      </w:r>
      <w:r w:rsidRPr="007E1732">
        <w:rPr>
          <w:rFonts w:ascii="Calibri" w:hAnsi="Calibri" w:cs="Calibri"/>
          <w:color w:val="000000"/>
          <w:sz w:val="20"/>
          <w:lang w:val="ru-RU"/>
        </w:rPr>
        <w:t>№</w:t>
      </w:r>
      <w:r w:rsidRPr="007E1732">
        <w:rPr>
          <w:rFonts w:ascii="Calibri"/>
          <w:color w:val="000000"/>
          <w:spacing w:val="-1"/>
          <w:sz w:val="20"/>
          <w:lang w:val="ru-RU"/>
        </w:rPr>
        <w:t xml:space="preserve"> </w:t>
      </w:r>
      <w:r w:rsidRPr="007E1732">
        <w:rPr>
          <w:rFonts w:ascii="Calibri" w:hAnsi="Calibri" w:cs="Calibri"/>
          <w:color w:val="000000"/>
          <w:sz w:val="20"/>
          <w:lang w:val="ru-RU"/>
        </w:rPr>
        <w:t>4»</w:t>
      </w:r>
    </w:p>
    <w:p w:rsidR="00BF401D" w:rsidRPr="007E1732" w:rsidRDefault="00143908">
      <w:pPr>
        <w:framePr w:w="3470" w:wrap="auto" w:hAnchor="text" w:x="1702" w:y="9909"/>
        <w:widowControl w:val="0"/>
        <w:autoSpaceDE w:val="0"/>
        <w:autoSpaceDN w:val="0"/>
        <w:spacing w:before="237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7E1732">
        <w:rPr>
          <w:rFonts w:ascii="Calibri" w:hAnsi="Calibri" w:cs="Calibri"/>
          <w:color w:val="000000"/>
          <w:sz w:val="20"/>
          <w:lang w:val="ru-RU"/>
        </w:rPr>
        <w:t>адрес:</w:t>
      </w:r>
      <w:r w:rsidRPr="007E1732">
        <w:rPr>
          <w:rFonts w:ascii="Calibri"/>
          <w:color w:val="000000"/>
          <w:spacing w:val="-1"/>
          <w:sz w:val="20"/>
          <w:lang w:val="ru-RU"/>
        </w:rPr>
        <w:t xml:space="preserve"> </w:t>
      </w:r>
      <w:r w:rsidRPr="007E1732">
        <w:rPr>
          <w:rFonts w:ascii="Calibri"/>
          <w:color w:val="000000"/>
          <w:sz w:val="20"/>
          <w:lang w:val="ru-RU"/>
        </w:rPr>
        <w:t xml:space="preserve">301836, </w:t>
      </w:r>
      <w:r w:rsidRPr="007E1732">
        <w:rPr>
          <w:rFonts w:ascii="Calibri" w:hAnsi="Calibri" w:cs="Calibri"/>
          <w:color w:val="000000"/>
          <w:sz w:val="20"/>
          <w:lang w:val="ru-RU"/>
        </w:rPr>
        <w:t>Тульская</w:t>
      </w:r>
      <w:r w:rsidRPr="007E1732">
        <w:rPr>
          <w:rFonts w:ascii="Calibri"/>
          <w:color w:val="000000"/>
          <w:sz w:val="20"/>
          <w:lang w:val="ru-RU"/>
        </w:rPr>
        <w:t xml:space="preserve"> </w:t>
      </w:r>
      <w:r w:rsidRPr="007E1732">
        <w:rPr>
          <w:rFonts w:ascii="Calibri" w:hAnsi="Calibri" w:cs="Calibri"/>
          <w:color w:val="000000"/>
          <w:sz w:val="20"/>
          <w:lang w:val="ru-RU"/>
        </w:rPr>
        <w:t>область,</w:t>
      </w:r>
    </w:p>
    <w:p w:rsidR="00BF401D" w:rsidRPr="007E1732" w:rsidRDefault="00143908">
      <w:pPr>
        <w:framePr w:w="3470" w:wrap="auto" w:hAnchor="text" w:x="1702" w:y="9909"/>
        <w:widowControl w:val="0"/>
        <w:autoSpaceDE w:val="0"/>
        <w:autoSpaceDN w:val="0"/>
        <w:spacing w:before="237" w:after="0" w:line="243" w:lineRule="exact"/>
        <w:ind w:left="46"/>
        <w:jc w:val="left"/>
        <w:rPr>
          <w:rFonts w:ascii="Calibri"/>
          <w:color w:val="000000"/>
          <w:sz w:val="20"/>
          <w:lang w:val="ru-RU"/>
        </w:rPr>
      </w:pPr>
      <w:r w:rsidRPr="007E1732">
        <w:rPr>
          <w:rFonts w:ascii="Calibri" w:hAnsi="Calibri" w:cs="Calibri"/>
          <w:color w:val="000000"/>
          <w:sz w:val="20"/>
          <w:lang w:val="ru-RU"/>
        </w:rPr>
        <w:t>г</w:t>
      </w:r>
      <w:proofErr w:type="gramStart"/>
      <w:r w:rsidRPr="007E1732">
        <w:rPr>
          <w:rFonts w:ascii="Calibri" w:hAnsi="Calibri" w:cs="Calibri"/>
          <w:color w:val="000000"/>
          <w:sz w:val="20"/>
          <w:lang w:val="ru-RU"/>
        </w:rPr>
        <w:t>.Б</w:t>
      </w:r>
      <w:proofErr w:type="gramEnd"/>
      <w:r w:rsidRPr="007E1732">
        <w:rPr>
          <w:rFonts w:ascii="Calibri" w:hAnsi="Calibri" w:cs="Calibri"/>
          <w:color w:val="000000"/>
          <w:sz w:val="20"/>
          <w:lang w:val="ru-RU"/>
        </w:rPr>
        <w:t>огородицк,</w:t>
      </w:r>
    </w:p>
    <w:p w:rsidR="00BF401D" w:rsidRPr="007E1732" w:rsidRDefault="00143908">
      <w:pPr>
        <w:framePr w:w="3123" w:wrap="auto" w:hAnchor="text" w:x="5615" w:y="99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7E1732">
        <w:rPr>
          <w:rFonts w:ascii="Calibri"/>
          <w:color w:val="000000"/>
          <w:sz w:val="20"/>
          <w:lang w:val="ru-RU"/>
        </w:rPr>
        <w:t>_____________________________</w:t>
      </w:r>
    </w:p>
    <w:p w:rsidR="00BF401D" w:rsidRPr="007E1732" w:rsidRDefault="00143908">
      <w:pPr>
        <w:framePr w:w="1831" w:wrap="auto" w:hAnchor="text" w:x="9410" w:y="99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7E1732">
        <w:rPr>
          <w:rFonts w:ascii="Calibri"/>
          <w:color w:val="000000"/>
          <w:sz w:val="20"/>
          <w:lang w:val="ru-RU"/>
        </w:rPr>
        <w:t>________________</w:t>
      </w:r>
    </w:p>
    <w:p w:rsidR="00BF401D" w:rsidRPr="007E1732" w:rsidRDefault="00143908">
      <w:pPr>
        <w:framePr w:w="3221" w:wrap="auto" w:hAnchor="text" w:x="5428" w:y="108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7E1732">
        <w:rPr>
          <w:rFonts w:ascii="Calibri"/>
          <w:color w:val="000000"/>
          <w:sz w:val="20"/>
          <w:lang w:val="ru-RU"/>
        </w:rPr>
        <w:t>______________________________</w:t>
      </w:r>
    </w:p>
    <w:p w:rsidR="00BF401D" w:rsidRPr="007E1732" w:rsidRDefault="00143908">
      <w:pPr>
        <w:framePr w:w="1828" w:wrap="auto" w:hAnchor="text" w:x="9276" w:y="108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7E1732">
        <w:rPr>
          <w:rFonts w:ascii="Calibri"/>
          <w:color w:val="000000"/>
          <w:sz w:val="20"/>
          <w:lang w:val="ru-RU"/>
        </w:rPr>
        <w:t>________________</w:t>
      </w:r>
    </w:p>
    <w:p w:rsidR="00BF401D" w:rsidRPr="007E1732" w:rsidRDefault="00143908">
      <w:pPr>
        <w:framePr w:w="1832" w:wrap="auto" w:hAnchor="text" w:x="1702" w:y="1135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7E1732">
        <w:rPr>
          <w:rFonts w:ascii="Calibri" w:hAnsi="Calibri" w:cs="Calibri"/>
          <w:color w:val="000000"/>
          <w:sz w:val="20"/>
          <w:lang w:val="ru-RU"/>
        </w:rPr>
        <w:t>ул.</w:t>
      </w:r>
      <w:r w:rsidRPr="007E1732">
        <w:rPr>
          <w:rFonts w:ascii="Calibri"/>
          <w:color w:val="000000"/>
          <w:sz w:val="20"/>
          <w:lang w:val="ru-RU"/>
        </w:rPr>
        <w:t xml:space="preserve"> </w:t>
      </w:r>
      <w:r w:rsidRPr="007E1732">
        <w:rPr>
          <w:rFonts w:ascii="Calibri" w:hAnsi="Calibri" w:cs="Calibri"/>
          <w:color w:val="000000"/>
          <w:sz w:val="20"/>
          <w:lang w:val="ru-RU"/>
        </w:rPr>
        <w:t>Урицкого,</w:t>
      </w:r>
      <w:r w:rsidRPr="007E1732">
        <w:rPr>
          <w:rFonts w:ascii="Calibri"/>
          <w:color w:val="000000"/>
          <w:sz w:val="20"/>
          <w:lang w:val="ru-RU"/>
        </w:rPr>
        <w:t xml:space="preserve"> </w:t>
      </w:r>
      <w:r w:rsidRPr="007E1732">
        <w:rPr>
          <w:rFonts w:ascii="Calibri" w:hAnsi="Calibri" w:cs="Calibri"/>
          <w:color w:val="000000"/>
          <w:sz w:val="20"/>
          <w:lang w:val="ru-RU"/>
        </w:rPr>
        <w:t>д.</w:t>
      </w:r>
      <w:r w:rsidRPr="007E1732">
        <w:rPr>
          <w:rFonts w:ascii="Calibri"/>
          <w:color w:val="000000"/>
          <w:sz w:val="20"/>
          <w:lang w:val="ru-RU"/>
        </w:rPr>
        <w:t xml:space="preserve"> 60</w:t>
      </w:r>
    </w:p>
    <w:p w:rsidR="00BF401D" w:rsidRPr="007E1732" w:rsidRDefault="00143908">
      <w:pPr>
        <w:framePr w:w="1347" w:wrap="auto" w:hAnchor="text" w:x="5968" w:y="1135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7E1732">
        <w:rPr>
          <w:rFonts w:ascii="Calibri" w:hAnsi="Calibri" w:cs="Calibri"/>
          <w:color w:val="000000"/>
          <w:spacing w:val="-1"/>
          <w:sz w:val="20"/>
          <w:lang w:val="ru-RU"/>
        </w:rPr>
        <w:t>(ФИО,</w:t>
      </w:r>
      <w:r w:rsidRPr="007E1732">
        <w:rPr>
          <w:rFonts w:ascii="Calibri"/>
          <w:color w:val="000000"/>
          <w:spacing w:val="-1"/>
          <w:sz w:val="20"/>
          <w:lang w:val="ru-RU"/>
        </w:rPr>
        <w:t xml:space="preserve"> </w:t>
      </w:r>
      <w:r w:rsidRPr="007E1732">
        <w:rPr>
          <w:rFonts w:ascii="Calibri" w:hAnsi="Calibri" w:cs="Calibri"/>
          <w:color w:val="000000"/>
          <w:sz w:val="20"/>
          <w:lang w:val="ru-RU"/>
        </w:rPr>
        <w:t>адрес)</w:t>
      </w:r>
    </w:p>
    <w:p w:rsidR="00BF401D" w:rsidRPr="007E1732" w:rsidRDefault="00143908">
      <w:pPr>
        <w:framePr w:w="759" w:wrap="auto" w:hAnchor="text" w:x="9834" w:y="1135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7E1732">
        <w:rPr>
          <w:rFonts w:ascii="Calibri" w:hAnsi="Calibri" w:cs="Calibri"/>
          <w:color w:val="000000"/>
          <w:sz w:val="20"/>
          <w:lang w:val="ru-RU"/>
        </w:rPr>
        <w:t>(ФИО)</w:t>
      </w:r>
    </w:p>
    <w:p w:rsidR="00BF401D" w:rsidRPr="007E1732" w:rsidRDefault="00143908">
      <w:pPr>
        <w:framePr w:w="2236" w:wrap="auto" w:hAnchor="text" w:x="1702" w:y="118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7E1732">
        <w:rPr>
          <w:rFonts w:ascii="Calibri" w:hAnsi="Calibri" w:cs="Calibri"/>
          <w:color w:val="000000"/>
          <w:sz w:val="20"/>
          <w:lang w:val="ru-RU"/>
        </w:rPr>
        <w:t>Директор</w:t>
      </w:r>
      <w:r w:rsidRPr="007E1732">
        <w:rPr>
          <w:rFonts w:ascii="Calibri"/>
          <w:color w:val="000000"/>
          <w:spacing w:val="1"/>
          <w:sz w:val="20"/>
          <w:lang w:val="ru-RU"/>
        </w:rPr>
        <w:t xml:space="preserve"> </w:t>
      </w:r>
      <w:r w:rsidRPr="007E1732">
        <w:rPr>
          <w:rFonts w:ascii="Calibri" w:hAnsi="Calibri" w:cs="Calibri"/>
          <w:color w:val="000000"/>
          <w:sz w:val="20"/>
          <w:lang w:val="ru-RU"/>
        </w:rPr>
        <w:t>МОУ</w:t>
      </w:r>
      <w:r w:rsidRPr="007E1732">
        <w:rPr>
          <w:rFonts w:ascii="Calibri"/>
          <w:color w:val="000000"/>
          <w:spacing w:val="1"/>
          <w:sz w:val="20"/>
          <w:lang w:val="ru-RU"/>
        </w:rPr>
        <w:t xml:space="preserve"> </w:t>
      </w:r>
      <w:r w:rsidRPr="007E1732">
        <w:rPr>
          <w:rFonts w:ascii="Calibri" w:hAnsi="Calibri" w:cs="Calibri"/>
          <w:color w:val="000000"/>
          <w:spacing w:val="-1"/>
          <w:sz w:val="20"/>
          <w:lang w:val="ru-RU"/>
        </w:rPr>
        <w:t>СШ</w:t>
      </w:r>
      <w:r w:rsidRPr="007E1732">
        <w:rPr>
          <w:rFonts w:ascii="Calibri"/>
          <w:color w:val="000000"/>
          <w:spacing w:val="3"/>
          <w:sz w:val="20"/>
          <w:lang w:val="ru-RU"/>
        </w:rPr>
        <w:t xml:space="preserve"> </w:t>
      </w:r>
      <w:r w:rsidRPr="007E1732">
        <w:rPr>
          <w:rFonts w:ascii="Calibri" w:hAnsi="Calibri" w:cs="Calibri"/>
          <w:color w:val="000000"/>
          <w:sz w:val="20"/>
          <w:lang w:val="ru-RU"/>
        </w:rPr>
        <w:t>№</w:t>
      </w:r>
      <w:r w:rsidRPr="007E1732">
        <w:rPr>
          <w:rFonts w:ascii="Calibri"/>
          <w:color w:val="000000"/>
          <w:spacing w:val="-1"/>
          <w:sz w:val="20"/>
          <w:lang w:val="ru-RU"/>
        </w:rPr>
        <w:t xml:space="preserve"> </w:t>
      </w:r>
      <w:r w:rsidRPr="007E1732">
        <w:rPr>
          <w:rFonts w:ascii="Calibri"/>
          <w:color w:val="000000"/>
          <w:sz w:val="20"/>
          <w:lang w:val="ru-RU"/>
        </w:rPr>
        <w:t>4</w:t>
      </w:r>
    </w:p>
    <w:p w:rsidR="00BF401D" w:rsidRPr="007E1732" w:rsidRDefault="00143908">
      <w:pPr>
        <w:framePr w:w="3247" w:wrap="auto" w:hAnchor="text" w:x="4789" w:y="118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7E1732">
        <w:rPr>
          <w:rFonts w:ascii="Calibri" w:hAnsi="Calibri" w:cs="Calibri"/>
          <w:color w:val="000000"/>
          <w:sz w:val="20"/>
          <w:lang w:val="ru-RU"/>
        </w:rPr>
        <w:t>паспорт</w:t>
      </w:r>
      <w:r w:rsidRPr="007E1732">
        <w:rPr>
          <w:rFonts w:ascii="Calibri"/>
          <w:color w:val="000000"/>
          <w:sz w:val="20"/>
          <w:lang w:val="ru-RU"/>
        </w:rPr>
        <w:t xml:space="preserve"> _______________________</w:t>
      </w:r>
    </w:p>
    <w:p w:rsidR="00BF401D" w:rsidRPr="007E1732" w:rsidRDefault="00143908">
      <w:pPr>
        <w:framePr w:w="3054" w:wrap="auto" w:hAnchor="text" w:x="1702" w:y="123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proofErr w:type="spellStart"/>
      <w:r w:rsidRPr="007E1732">
        <w:rPr>
          <w:rFonts w:ascii="Calibri" w:hAnsi="Calibri" w:cs="Calibri"/>
          <w:color w:val="000000"/>
          <w:sz w:val="20"/>
          <w:lang w:val="ru-RU"/>
        </w:rPr>
        <w:t>______________М.А.Подколзина</w:t>
      </w:r>
      <w:proofErr w:type="spellEnd"/>
    </w:p>
    <w:p w:rsidR="00BF401D" w:rsidRPr="007E1732" w:rsidRDefault="00143908">
      <w:pPr>
        <w:framePr w:w="3313" w:wrap="auto" w:hAnchor="text" w:x="5022" w:y="123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7E1732">
        <w:rPr>
          <w:rFonts w:ascii="Calibri" w:hAnsi="Calibri" w:cs="Calibri"/>
          <w:color w:val="000000"/>
          <w:spacing w:val="-1"/>
          <w:sz w:val="20"/>
          <w:lang w:val="ru-RU"/>
        </w:rPr>
        <w:t>выдан</w:t>
      </w:r>
      <w:r w:rsidRPr="007E1732">
        <w:rPr>
          <w:rFonts w:ascii="Calibri"/>
          <w:color w:val="000000"/>
          <w:sz w:val="20"/>
          <w:lang w:val="ru-RU"/>
        </w:rPr>
        <w:t xml:space="preserve"> _________________________</w:t>
      </w:r>
    </w:p>
    <w:p w:rsidR="00BF401D" w:rsidRPr="007E1732" w:rsidRDefault="00143908">
      <w:pPr>
        <w:framePr w:w="3320" w:wrap="auto" w:hAnchor="text" w:x="5051" w:y="127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7E1732">
        <w:rPr>
          <w:rFonts w:ascii="Calibri"/>
          <w:color w:val="000000"/>
          <w:sz w:val="20"/>
          <w:lang w:val="ru-RU"/>
        </w:rPr>
        <w:t>_______________________________</w:t>
      </w:r>
    </w:p>
    <w:p w:rsidR="00BF401D" w:rsidRPr="007E1732" w:rsidRDefault="00143908">
      <w:pPr>
        <w:framePr w:w="580" w:wrap="auto" w:hAnchor="text" w:x="1702" w:y="132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7E1732">
        <w:rPr>
          <w:rFonts w:ascii="Calibri" w:hAnsi="Calibri" w:cs="Calibri"/>
          <w:color w:val="000000"/>
          <w:sz w:val="20"/>
          <w:lang w:val="ru-RU"/>
        </w:rPr>
        <w:t>М</w:t>
      </w:r>
      <w:r w:rsidRPr="007E1732">
        <w:rPr>
          <w:rFonts w:ascii="Calibri"/>
          <w:color w:val="000000"/>
          <w:sz w:val="20"/>
          <w:lang w:val="ru-RU"/>
        </w:rPr>
        <w:t xml:space="preserve"> </w:t>
      </w:r>
      <w:proofErr w:type="gramStart"/>
      <w:r w:rsidRPr="007E1732">
        <w:rPr>
          <w:rFonts w:ascii="Calibri" w:hAnsi="Calibri" w:cs="Calibri"/>
          <w:color w:val="000000"/>
          <w:sz w:val="20"/>
          <w:lang w:val="ru-RU"/>
        </w:rPr>
        <w:t>П</w:t>
      </w:r>
      <w:proofErr w:type="gramEnd"/>
    </w:p>
    <w:p w:rsidR="00BF401D" w:rsidRDefault="00143908">
      <w:pPr>
        <w:framePr w:w="3387" w:wrap="auto" w:hAnchor="text" w:x="4849" w:y="132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proofErr w:type="gramStart"/>
      <w:r>
        <w:rPr>
          <w:rFonts w:ascii="Calibri" w:hAnsi="Calibri" w:cs="Calibri"/>
          <w:color w:val="000000"/>
          <w:sz w:val="20"/>
        </w:rPr>
        <w:t>телефон</w:t>
      </w:r>
      <w:proofErr w:type="spellEnd"/>
      <w:proofErr w:type="gram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________________________</w:t>
      </w:r>
    </w:p>
    <w:p w:rsidR="00BF401D" w:rsidRDefault="00BF40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F401D">
        <w:rPr>
          <w:noProof/>
        </w:rPr>
        <w:pict>
          <v:shape id="_x00001" o:spid="_x0000_s1026" type="#_x0000_t75" style="position:absolute;margin-left:78.45pt;margin-top:98.8pt;width:481.15pt;height:281.5pt;z-index:-251659264;mso-position-horizontal-relative:page;mso-position-vertical-relative:page">
            <v:imagedata r:id="rId5" o:title="image2"/>
            <w10:wrap anchorx="page" anchory="page"/>
          </v:shape>
        </w:pict>
      </w:r>
    </w:p>
    <w:sectPr w:rsidR="00BF401D" w:rsidSect="007E1732">
      <w:pgSz w:w="11900" w:h="16820"/>
      <w:pgMar w:top="567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E270BA6D-F300-4112-8A18-791F87B0D92D}"/>
    <w:embedBold r:id="rId2" w:fontKey="{A119D8C1-B579-4812-9F45-C15CDF3D56D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E3126AFF-6FB6-4F90-ABEC-317B2D67DA75}"/>
    <w:embedBold r:id="rId4" w:fontKey="{655FDF2C-7C01-4413-AC18-92F9AA20BCA8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BDDBBA6F-7B7D-44E3-8B7D-B39A8B08CC76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6" w:fontKey="{6909D264-E115-4AF5-9292-BC0DEF1D2FE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143908"/>
    <w:rsid w:val="007E1732"/>
    <w:rsid w:val="00B06B85"/>
    <w:rsid w:val="00BA5B2D"/>
    <w:rsid w:val="00BF4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BF401D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BF401D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1687</Words>
  <Characters>9622</Characters>
  <Application>Microsoft Office Word</Application>
  <DocSecurity>0</DocSecurity>
  <Lines>80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1</cp:lastModifiedBy>
  <cp:revision>2</cp:revision>
  <dcterms:created xsi:type="dcterms:W3CDTF">2020-10-18T19:08:00Z</dcterms:created>
  <dcterms:modified xsi:type="dcterms:W3CDTF">2020-10-18T19:36:00Z</dcterms:modified>
</cp:coreProperties>
</file>